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E96F5D" w:rsidRDefault="00C2724F" w:rsidP="7E8E62F4">
      <w:pPr>
        <w:spacing w:after="0"/>
        <w:rPr>
          <w:rFonts w:ascii="Arial" w:hAnsi="Arial" w:cs="Arial"/>
          <w:b/>
          <w:bCs/>
          <w:sz w:val="40"/>
          <w:szCs w:val="40"/>
        </w:rPr>
      </w:pPr>
    </w:p>
    <w:p w14:paraId="08ADD624" w14:textId="55490C0B" w:rsidR="00FE7926" w:rsidRPr="00E96F5D" w:rsidRDefault="003569D9" w:rsidP="00347F06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NCFE </w:t>
      </w:r>
      <w:r w:rsidR="00FE7926" w:rsidRPr="00E96F5D">
        <w:rPr>
          <w:rFonts w:ascii="Arial" w:hAnsi="Arial" w:cs="Arial"/>
          <w:b/>
          <w:sz w:val="40"/>
          <w:szCs w:val="36"/>
        </w:rPr>
        <w:t xml:space="preserve">Entry Level 1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Functional Skills </w:t>
      </w:r>
      <w:r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in </w:t>
      </w:r>
      <w:r w:rsidR="00FE7926" w:rsidRPr="00E96F5D">
        <w:rPr>
          <w:rFonts w:ascii="Arial" w:hAnsi="Arial" w:cs="Arial"/>
          <w:b/>
          <w:sz w:val="40"/>
          <w:szCs w:val="36"/>
        </w:rPr>
        <w:t xml:space="preserve">English </w:t>
      </w:r>
      <w:r w:rsidR="001332D8">
        <w:rPr>
          <w:rFonts w:ascii="Arial" w:hAnsi="Arial" w:cs="Arial"/>
          <w:b/>
          <w:sz w:val="40"/>
          <w:szCs w:val="36"/>
        </w:rPr>
        <w:t>(603/5059/3</w:t>
      </w:r>
      <w:r w:rsidR="00FE7926" w:rsidRPr="00E96F5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Pr="00E96F5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72E22A31" w14:textId="69625E92" w:rsidR="00FE7926" w:rsidRPr="00E96F5D" w:rsidRDefault="00464BD8" w:rsidP="00FE7926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3569D9"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Pr="00E96F5D">
        <w:rPr>
          <w:rFonts w:ascii="Arial" w:hAnsi="Arial" w:cs="Arial"/>
          <w:b/>
          <w:sz w:val="40"/>
          <w:szCs w:val="36"/>
        </w:rPr>
        <w:t xml:space="preserve">in English: </w:t>
      </w:r>
      <w:r w:rsidR="00FE7926" w:rsidRPr="00E96F5D">
        <w:rPr>
          <w:rFonts w:ascii="Arial" w:hAnsi="Arial" w:cs="Arial"/>
          <w:b/>
          <w:sz w:val="40"/>
          <w:szCs w:val="36"/>
        </w:rPr>
        <w:t>Writing</w:t>
      </w:r>
    </w:p>
    <w:p w14:paraId="69799F52" w14:textId="77777777" w:rsidR="00FE7926" w:rsidRPr="00E96F5D" w:rsidRDefault="00FE7926" w:rsidP="00FE7926">
      <w:pPr>
        <w:spacing w:after="0"/>
        <w:ind w:right="-575"/>
        <w:rPr>
          <w:rFonts w:ascii="Arial" w:hAnsi="Arial" w:cs="Arial"/>
          <w:sz w:val="36"/>
        </w:rPr>
      </w:pPr>
    </w:p>
    <w:p w14:paraId="79E20100" w14:textId="48E9D820" w:rsidR="00FE7926" w:rsidRPr="00E96F5D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 w:rsidRPr="00E96F5D">
        <w:rPr>
          <w:rFonts w:ascii="Arial" w:hAnsi="Arial" w:cs="Arial"/>
          <w:sz w:val="36"/>
        </w:rPr>
        <w:t xml:space="preserve">Paper number: </w:t>
      </w:r>
      <w:r w:rsidR="004D1787">
        <w:rPr>
          <w:rFonts w:ascii="Arial" w:hAnsi="Arial" w:cs="Arial"/>
          <w:sz w:val="36"/>
        </w:rPr>
        <w:t>1</w:t>
      </w:r>
      <w:r w:rsidR="00550FB3">
        <w:rPr>
          <w:rFonts w:ascii="Arial" w:hAnsi="Arial" w:cs="Arial"/>
          <w:sz w:val="36"/>
        </w:rPr>
        <w:t>8</w:t>
      </w:r>
      <w:r w:rsidR="001332D8">
        <w:rPr>
          <w:rFonts w:ascii="Arial" w:hAnsi="Arial" w:cs="Arial"/>
          <w:sz w:val="36"/>
        </w:rPr>
        <w:t>W</w:t>
      </w:r>
    </w:p>
    <w:p w14:paraId="68273CC4" w14:textId="4629251F" w:rsidR="005F1E98" w:rsidRPr="00E96F5D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E96F5D" w:rsidRPr="00E96F5D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04D49BAF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</w:t>
            </w:r>
            <w:r w:rsidR="00685883">
              <w:rPr>
                <w:rFonts w:ascii="Arial" w:eastAsia="Arial" w:hAnsi="Arial" w:cs="Arial"/>
                <w:sz w:val="16"/>
                <w:szCs w:val="16"/>
                <w:lang w:eastAsia="en-GB"/>
              </w:rPr>
              <w:t>completed by the 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96F5D" w:rsidRDefault="00A378C0" w:rsidP="00667D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667D8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E96F5D" w:rsidRPr="00E96F5D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549E4357" w:rsidR="00A378C0" w:rsidRPr="00E96F5D" w:rsidRDefault="00276239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       </w:t>
            </w:r>
          </w:p>
        </w:tc>
      </w:tr>
      <w:tr w:rsidR="00E96F5D" w:rsidRPr="00E96F5D" w14:paraId="7ED1602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B77E4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33913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E96F5D" w:rsidRPr="00E96F5D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540E3DB7" w:rsidR="005F1E98" w:rsidRPr="00E96F5D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E96F5D">
        <w:rPr>
          <w:rFonts w:ascii="Arial" w:hAnsi="Arial" w:cs="Arial"/>
          <w:b/>
          <w:sz w:val="28"/>
        </w:rPr>
        <w:t>Time allowed:</w:t>
      </w:r>
      <w:r w:rsidR="00FE3135" w:rsidRPr="00E96F5D">
        <w:rPr>
          <w:rFonts w:ascii="Arial" w:hAnsi="Arial" w:cs="Arial"/>
          <w:sz w:val="28"/>
        </w:rPr>
        <w:t xml:space="preserve"> </w:t>
      </w:r>
      <w:r w:rsidR="00DE681D" w:rsidRPr="00E96F5D">
        <w:rPr>
          <w:rFonts w:ascii="Arial" w:hAnsi="Arial" w:cs="Arial"/>
          <w:sz w:val="28"/>
        </w:rPr>
        <w:t>35</w:t>
      </w:r>
      <w:r w:rsidR="00F71CF4" w:rsidRPr="00E96F5D">
        <w:rPr>
          <w:rFonts w:ascii="Arial" w:hAnsi="Arial" w:cs="Arial"/>
          <w:sz w:val="28"/>
        </w:rPr>
        <w:t xml:space="preserve"> </w:t>
      </w:r>
      <w:r w:rsidR="00FE7926" w:rsidRPr="00E96F5D">
        <w:rPr>
          <w:rFonts w:ascii="Arial" w:hAnsi="Arial" w:cs="Arial"/>
          <w:sz w:val="28"/>
        </w:rPr>
        <w:t>minutes</w:t>
      </w:r>
    </w:p>
    <w:p w14:paraId="45A986F8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105C5BCC" w:rsidR="002529A2" w:rsidRPr="00E96F5D" w:rsidRDefault="00B8124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Assessor i</w:t>
      </w:r>
      <w:r w:rsidR="00434077" w:rsidRPr="00E96F5D">
        <w:rPr>
          <w:rFonts w:ascii="Arial" w:hAnsi="Arial" w:cs="ArialMT"/>
          <w:b/>
          <w:sz w:val="28"/>
          <w:szCs w:val="24"/>
        </w:rPr>
        <w:t>nstructions:</w:t>
      </w:r>
    </w:p>
    <w:p w14:paraId="1E5ADE00" w14:textId="654D80D8" w:rsidR="002529A2" w:rsidRPr="00E96F5D" w:rsidRDefault="002529A2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Read </w:t>
      </w:r>
      <w:r w:rsidR="00CC6735">
        <w:rPr>
          <w:rFonts w:cs="Arial"/>
          <w:sz w:val="24"/>
          <w:szCs w:val="24"/>
        </w:rPr>
        <w:t>out the</w:t>
      </w:r>
      <w:r w:rsidRPr="00E96F5D">
        <w:rPr>
          <w:rFonts w:cs="Arial"/>
          <w:sz w:val="24"/>
          <w:szCs w:val="24"/>
        </w:rPr>
        <w:t xml:space="preserve"> instructions and information </w:t>
      </w:r>
      <w:r w:rsidR="002C14F0">
        <w:rPr>
          <w:rFonts w:cs="Arial"/>
          <w:sz w:val="24"/>
          <w:szCs w:val="24"/>
        </w:rPr>
        <w:t xml:space="preserve">below </w:t>
      </w:r>
      <w:r w:rsidRPr="00E96F5D">
        <w:rPr>
          <w:rFonts w:cs="Arial"/>
          <w:sz w:val="24"/>
          <w:szCs w:val="24"/>
        </w:rPr>
        <w:t>to learners.</w:t>
      </w:r>
    </w:p>
    <w:p w14:paraId="384D48FD" w14:textId="77777777" w:rsidR="002529A2" w:rsidRPr="00E96F5D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24107475" w:rsidR="005F1E98" w:rsidRPr="00E96F5D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Learner instructions</w:t>
      </w:r>
      <w:r w:rsidR="00434077" w:rsidRPr="00E96F5D">
        <w:rPr>
          <w:rFonts w:ascii="Arial" w:hAnsi="Arial" w:cs="ArialMT"/>
          <w:b/>
          <w:sz w:val="28"/>
          <w:szCs w:val="24"/>
        </w:rPr>
        <w:t>:</w:t>
      </w:r>
    </w:p>
    <w:p w14:paraId="252E3921" w14:textId="6718D1B9" w:rsidR="00E962CB" w:rsidRPr="00E96F5D" w:rsidRDefault="00E962CB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Use black or blue ink.</w:t>
      </w:r>
    </w:p>
    <w:p w14:paraId="6BEBC4C8" w14:textId="197015AC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d</w:t>
      </w:r>
      <w:r w:rsidRPr="00667D84">
        <w:rPr>
          <w:rFonts w:cs="Arial"/>
          <w:b/>
          <w:bCs/>
          <w:sz w:val="24"/>
          <w:szCs w:val="24"/>
        </w:rPr>
        <w:t xml:space="preserve"> each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pacing w:val="-3"/>
          <w:sz w:val="24"/>
          <w:szCs w:val="24"/>
        </w:rPr>
        <w:t>s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 c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-3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fu</w:t>
      </w:r>
      <w:r w:rsidRPr="00E96F5D">
        <w:rPr>
          <w:rFonts w:cs="Arial"/>
          <w:spacing w:val="-2"/>
          <w:sz w:val="24"/>
          <w:szCs w:val="24"/>
        </w:rPr>
        <w:t>ll</w:t>
      </w:r>
      <w:r w:rsidRPr="00E96F5D">
        <w:rPr>
          <w:rFonts w:cs="Arial"/>
          <w:spacing w:val="-1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.</w:t>
      </w:r>
    </w:p>
    <w:p w14:paraId="7BFC1CFB" w14:textId="51707E2E" w:rsidR="009259BB" w:rsidRPr="00E96F5D" w:rsidRDefault="009259BB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Answer</w:t>
      </w:r>
      <w:r w:rsidRPr="00E96F5D">
        <w:rPr>
          <w:rFonts w:cs="Arial"/>
          <w:b/>
          <w:sz w:val="24"/>
          <w:szCs w:val="24"/>
        </w:rPr>
        <w:t xml:space="preserve"> all</w:t>
      </w:r>
      <w:r w:rsidRPr="00E96F5D">
        <w:rPr>
          <w:rFonts w:cs="Arial"/>
          <w:sz w:val="24"/>
          <w:szCs w:val="24"/>
        </w:rPr>
        <w:t xml:space="preserve"> questions in the spaces provided.</w:t>
      </w:r>
    </w:p>
    <w:p w14:paraId="60B01995" w14:textId="7D395C36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>l of</w:t>
      </w:r>
      <w:proofErr w:type="gramEnd"/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the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ork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ou su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4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b/>
          <w:bCs/>
          <w:sz w:val="24"/>
          <w:szCs w:val="24"/>
        </w:rPr>
        <w:t>must</w:t>
      </w:r>
      <w:r w:rsidRPr="00E96F5D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 xml:space="preserve">be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1"/>
          <w:sz w:val="24"/>
          <w:szCs w:val="24"/>
        </w:rPr>
        <w:t>u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n.</w:t>
      </w:r>
    </w:p>
    <w:p w14:paraId="1C937848" w14:textId="0C66AE65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8D81160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E96F5D">
        <w:rPr>
          <w:rFonts w:cs="Arial"/>
          <w:b/>
          <w:sz w:val="28"/>
          <w:szCs w:val="24"/>
        </w:rPr>
        <w:t>Learner information</w:t>
      </w:r>
      <w:r w:rsidR="00434077" w:rsidRPr="00E96F5D">
        <w:rPr>
          <w:rFonts w:cs="Arial"/>
          <w:b/>
          <w:sz w:val="28"/>
          <w:szCs w:val="24"/>
        </w:rPr>
        <w:t>:</w:t>
      </w:r>
    </w:p>
    <w:p w14:paraId="5ED25E51" w14:textId="77777777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1"/>
          <w:sz w:val="24"/>
          <w:szCs w:val="24"/>
        </w:rPr>
        <w:t>T</w:t>
      </w:r>
      <w:r w:rsidRPr="00E96F5D">
        <w:rPr>
          <w:rFonts w:cs="Arial"/>
          <w:sz w:val="24"/>
          <w:szCs w:val="24"/>
        </w:rPr>
        <w:t>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pacing w:val="2"/>
          <w:sz w:val="24"/>
          <w:szCs w:val="24"/>
        </w:rPr>
        <w:t>k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3"/>
          <w:sz w:val="24"/>
          <w:szCs w:val="24"/>
        </w:rPr>
        <w:t>v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il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 xml:space="preserve">e </w:t>
      </w:r>
      <w:r w:rsidRPr="00E96F5D">
        <w:rPr>
          <w:rFonts w:cs="Arial"/>
          <w:spacing w:val="3"/>
          <w:sz w:val="24"/>
          <w:szCs w:val="24"/>
        </w:rPr>
        <w:t>f</w:t>
      </w:r>
      <w:r w:rsidRPr="00E96F5D">
        <w:rPr>
          <w:rFonts w:cs="Arial"/>
          <w:sz w:val="24"/>
          <w:szCs w:val="24"/>
        </w:rPr>
        <w:t>or</w:t>
      </w:r>
      <w:r w:rsidRPr="00E96F5D">
        <w:rPr>
          <w:rFonts w:cs="Arial"/>
          <w:spacing w:val="-4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ch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st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are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2"/>
          <w:sz w:val="24"/>
          <w:szCs w:val="24"/>
        </w:rPr>
        <w:t>h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n in bra</w:t>
      </w:r>
      <w:r w:rsidRPr="00E96F5D">
        <w:rPr>
          <w:rFonts w:cs="Arial"/>
          <w:spacing w:val="-3"/>
          <w:sz w:val="24"/>
          <w:szCs w:val="24"/>
        </w:rPr>
        <w:t>c</w:t>
      </w:r>
      <w:r w:rsidRPr="00E96F5D">
        <w:rPr>
          <w:rFonts w:cs="Arial"/>
          <w:sz w:val="24"/>
          <w:szCs w:val="24"/>
        </w:rPr>
        <w:t>ket</w:t>
      </w:r>
      <w:r w:rsidRPr="00E96F5D">
        <w:rPr>
          <w:rFonts w:cs="Arial"/>
          <w:spacing w:val="-2"/>
          <w:sz w:val="24"/>
          <w:szCs w:val="24"/>
        </w:rPr>
        <w:t>s</w:t>
      </w:r>
      <w:r w:rsidRPr="00E96F5D">
        <w:rPr>
          <w:rFonts w:cs="Arial"/>
          <w:sz w:val="24"/>
          <w:szCs w:val="24"/>
        </w:rPr>
        <w:t>.</w:t>
      </w:r>
    </w:p>
    <w:p w14:paraId="53DA1F04" w14:textId="469D9BE3" w:rsidR="000D06FA" w:rsidRPr="00E96F5D" w:rsidRDefault="00E962CB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The m</w:t>
      </w:r>
      <w:r w:rsidR="00FE7926" w:rsidRPr="00E96F5D">
        <w:rPr>
          <w:rFonts w:cs="Arial"/>
          <w:sz w:val="24"/>
          <w:szCs w:val="24"/>
        </w:rPr>
        <w:t xml:space="preserve">aximum mark for this paper is </w:t>
      </w:r>
      <w:r w:rsidR="003C632C" w:rsidRPr="00E96F5D">
        <w:rPr>
          <w:rFonts w:cs="Arial"/>
          <w:b/>
          <w:sz w:val="24"/>
          <w:szCs w:val="24"/>
        </w:rPr>
        <w:t>20</w:t>
      </w:r>
      <w:r w:rsidRPr="00E96F5D">
        <w:rPr>
          <w:rFonts w:cs="Arial"/>
          <w:sz w:val="24"/>
          <w:szCs w:val="24"/>
        </w:rPr>
        <w:t>.</w:t>
      </w:r>
    </w:p>
    <w:p w14:paraId="27723CBE" w14:textId="58070DE0" w:rsidR="003E161C" w:rsidRPr="00E96F5D" w:rsidRDefault="00BC5111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You must </w:t>
      </w:r>
      <w:r w:rsidR="003E161C" w:rsidRPr="00E96F5D">
        <w:rPr>
          <w:rFonts w:cs="Arial"/>
          <w:sz w:val="24"/>
          <w:szCs w:val="24"/>
        </w:rPr>
        <w:t>not use a dictionary.</w:t>
      </w:r>
    </w:p>
    <w:p w14:paraId="4596D14B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4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2692"/>
        <w:gridCol w:w="2267"/>
        <w:gridCol w:w="2414"/>
        <w:gridCol w:w="137"/>
        <w:gridCol w:w="82"/>
      </w:tblGrid>
      <w:tr w:rsidR="00E96F5D" w:rsidRPr="00E96F5D" w14:paraId="5D761C29" w14:textId="77777777" w:rsidTr="005B5B83">
        <w:trPr>
          <w:gridAfter w:val="1"/>
          <w:wAfter w:w="82" w:type="dxa"/>
          <w:trHeight w:val="56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5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11089631" w14:textId="77777777" w:rsidTr="005B5B83">
        <w:trPr>
          <w:gridAfter w:val="1"/>
          <w:wAfter w:w="82" w:type="dxa"/>
          <w:trHeight w:val="56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0AED80EF" w14:textId="77777777" w:rsidTr="005B5B83">
        <w:trPr>
          <w:gridAfter w:val="1"/>
          <w:wAfter w:w="82" w:type="dxa"/>
          <w:trHeight w:val="227"/>
        </w:trPr>
        <w:tc>
          <w:tcPr>
            <w:tcW w:w="93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3E5B9016" w14:textId="77777777" w:rsidTr="005B5B83">
        <w:trPr>
          <w:trHeight w:val="567"/>
        </w:trPr>
        <w:tc>
          <w:tcPr>
            <w:tcW w:w="1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E96F5D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FC0AD6A" w:rsidR="00FE3135" w:rsidRPr="00E96F5D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47F06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 w:rsidRPr="00E96F5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559C73F6" w14:textId="77777777" w:rsidTr="005B5B83">
        <w:trPr>
          <w:gridAfter w:val="1"/>
          <w:wAfter w:w="82" w:type="dxa"/>
          <w:trHeight w:val="170"/>
        </w:trPr>
        <w:tc>
          <w:tcPr>
            <w:tcW w:w="93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E96F5D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E96F5D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E96F5D">
        <w:rPr>
          <w:rFonts w:ascii="Arial" w:hAnsi="Arial" w:cs="ArialMT"/>
          <w:sz w:val="24"/>
          <w:szCs w:val="24"/>
        </w:rPr>
        <w:t>Please complete the details below</w:t>
      </w:r>
      <w:r w:rsidR="002C53AC" w:rsidRPr="00E96F5D">
        <w:rPr>
          <w:rFonts w:ascii="Arial" w:hAnsi="Arial" w:cs="ArialMT"/>
          <w:sz w:val="24"/>
          <w:szCs w:val="24"/>
        </w:rPr>
        <w:t xml:space="preserve"> </w:t>
      </w:r>
      <w:r w:rsidR="00AF7E96" w:rsidRPr="00E96F5D">
        <w:rPr>
          <w:rFonts w:ascii="Arial" w:hAnsi="Arial" w:cs="ArialMT"/>
          <w:sz w:val="24"/>
          <w:szCs w:val="24"/>
        </w:rPr>
        <w:t>clearly and in BLOCK CAPITALS</w:t>
      </w:r>
      <w:r w:rsidR="00132233" w:rsidRPr="00E96F5D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E96F5D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0FF603" w14:textId="77777777" w:rsidR="00EC7A70" w:rsidRDefault="00EC7A70" w:rsidP="0080563F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FC2A5B6" w14:textId="77777777" w:rsidR="00832278" w:rsidRDefault="00832278" w:rsidP="0080563F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3F3EC73" w:rsidR="000262EA" w:rsidRPr="00E96F5D" w:rsidRDefault="005F1E98" w:rsidP="0080563F">
      <w:pPr>
        <w:pStyle w:val="Heading2"/>
        <w:ind w:left="223"/>
        <w:jc w:val="center"/>
      </w:pPr>
      <w:r w:rsidRPr="00E96F5D">
        <w:rPr>
          <w:spacing w:val="-2"/>
          <w:sz w:val="24"/>
          <w:szCs w:val="24"/>
        </w:rPr>
        <w:t>D</w:t>
      </w:r>
      <w:r w:rsidRPr="00E96F5D">
        <w:rPr>
          <w:sz w:val="24"/>
          <w:szCs w:val="24"/>
        </w:rPr>
        <w:t>o not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turn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z w:val="24"/>
          <w:szCs w:val="24"/>
        </w:rPr>
        <w:t>o</w:t>
      </w:r>
      <w:r w:rsidRPr="00E96F5D">
        <w:rPr>
          <w:spacing w:val="-4"/>
          <w:sz w:val="24"/>
          <w:szCs w:val="24"/>
        </w:rPr>
        <w:t>v</w:t>
      </w:r>
      <w:r w:rsidRPr="00E96F5D">
        <w:rPr>
          <w:sz w:val="24"/>
          <w:szCs w:val="24"/>
        </w:rPr>
        <w:t>er</w:t>
      </w:r>
      <w:r w:rsidRPr="00E96F5D">
        <w:rPr>
          <w:spacing w:val="1"/>
          <w:sz w:val="24"/>
          <w:szCs w:val="24"/>
        </w:rPr>
        <w:t xml:space="preserve"> </w:t>
      </w:r>
      <w:r w:rsidRPr="00E96F5D">
        <w:rPr>
          <w:sz w:val="24"/>
          <w:szCs w:val="24"/>
        </w:rPr>
        <w:t>u</w:t>
      </w:r>
      <w:r w:rsidRPr="00E96F5D">
        <w:rPr>
          <w:spacing w:val="-2"/>
          <w:sz w:val="24"/>
          <w:szCs w:val="24"/>
        </w:rPr>
        <w:t>nt</w:t>
      </w:r>
      <w:r w:rsidRPr="00E96F5D">
        <w:rPr>
          <w:sz w:val="24"/>
          <w:szCs w:val="24"/>
        </w:rPr>
        <w:t>il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the</w:t>
      </w:r>
      <w:r w:rsidRPr="00E96F5D">
        <w:rPr>
          <w:spacing w:val="-5"/>
          <w:sz w:val="24"/>
          <w:szCs w:val="24"/>
        </w:rPr>
        <w:t xml:space="preserve"> </w:t>
      </w:r>
      <w:r w:rsidR="00B1405E">
        <w:rPr>
          <w:sz w:val="24"/>
        </w:rPr>
        <w:t>Assessor</w:t>
      </w:r>
      <w:r w:rsidR="000E0ECB" w:rsidRPr="00E96F5D" w:rsidDel="000E0ECB">
        <w:rPr>
          <w:spacing w:val="3"/>
          <w:sz w:val="28"/>
          <w:szCs w:val="24"/>
        </w:rPr>
        <w:t xml:space="preserve"> </w:t>
      </w:r>
      <w:r w:rsidRPr="00E96F5D">
        <w:rPr>
          <w:sz w:val="24"/>
          <w:szCs w:val="24"/>
        </w:rPr>
        <w:t>t</w:t>
      </w:r>
      <w:r w:rsidRPr="00E96F5D">
        <w:rPr>
          <w:spacing w:val="-3"/>
          <w:sz w:val="24"/>
          <w:szCs w:val="24"/>
        </w:rPr>
        <w:t>e</w:t>
      </w:r>
      <w:r w:rsidRPr="00E96F5D">
        <w:rPr>
          <w:sz w:val="24"/>
          <w:szCs w:val="24"/>
        </w:rPr>
        <w:t>lls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pacing w:val="-6"/>
          <w:sz w:val="24"/>
          <w:szCs w:val="24"/>
        </w:rPr>
        <w:t>y</w:t>
      </w:r>
      <w:r w:rsidR="003406EA" w:rsidRPr="00E96F5D">
        <w:rPr>
          <w:sz w:val="24"/>
          <w:szCs w:val="24"/>
        </w:rPr>
        <w:t>ou to do so</w:t>
      </w:r>
      <w:r w:rsidR="007254A9" w:rsidRPr="00E96F5D">
        <w:rPr>
          <w:sz w:val="24"/>
          <w:szCs w:val="24"/>
        </w:rPr>
        <w:t>.</w:t>
      </w:r>
    </w:p>
    <w:p w14:paraId="18246CBD" w14:textId="77777777" w:rsidR="006A3535" w:rsidRPr="00E96F5D" w:rsidRDefault="006A3535">
      <w:pPr>
        <w:rPr>
          <w:rFonts w:ascii="Arial" w:eastAsia="Arial" w:hAnsi="Arial" w:cs="Arial"/>
          <w:b/>
          <w:bCs/>
          <w:sz w:val="28"/>
          <w:lang w:val="en-US"/>
        </w:rPr>
      </w:pPr>
      <w:r w:rsidRPr="00E96F5D">
        <w:rPr>
          <w:rFonts w:cs="Arial"/>
          <w:sz w:val="28"/>
        </w:rPr>
        <w:br w:type="page"/>
      </w:r>
    </w:p>
    <w:p w14:paraId="3AF11CE5" w14:textId="290D7B16" w:rsidR="00F613AD" w:rsidRPr="00E96F5D" w:rsidRDefault="003C632C" w:rsidP="00F613AD">
      <w:pPr>
        <w:pStyle w:val="Heading2"/>
        <w:spacing w:after="120"/>
        <w:ind w:left="0"/>
        <w:rPr>
          <w:rFonts w:cs="Arial"/>
          <w:sz w:val="28"/>
        </w:rPr>
      </w:pPr>
      <w:r w:rsidRPr="00E96F5D">
        <w:rPr>
          <w:rFonts w:cs="Arial"/>
          <w:sz w:val="28"/>
        </w:rPr>
        <w:lastRenderedPageBreak/>
        <w:t>Section 1</w:t>
      </w:r>
      <w:r w:rsidR="00F613AD" w:rsidRPr="00E96F5D">
        <w:rPr>
          <w:rFonts w:cs="Arial"/>
          <w:sz w:val="28"/>
        </w:rPr>
        <w:t xml:space="preserve">: </w:t>
      </w:r>
      <w:r w:rsidR="006A3535" w:rsidRPr="00E96F5D">
        <w:rPr>
          <w:rFonts w:cs="Arial"/>
          <w:sz w:val="28"/>
        </w:rPr>
        <w:t>Letters and Alphabetical O</w:t>
      </w:r>
      <w:r w:rsidR="00A378C0" w:rsidRPr="00E96F5D">
        <w:rPr>
          <w:rFonts w:cs="Arial"/>
          <w:sz w:val="28"/>
        </w:rPr>
        <w:t>rder</w:t>
      </w:r>
    </w:p>
    <w:p w14:paraId="4EEE5229" w14:textId="3971E106" w:rsidR="00F613AD" w:rsidRPr="00E96F5D" w:rsidRDefault="00CE2D5F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</w:t>
      </w:r>
      <w:r w:rsidR="00504AB0" w:rsidRPr="00E96F5D">
        <w:rPr>
          <w:rFonts w:cs="Arial"/>
          <w:b w:val="0"/>
          <w:sz w:val="24"/>
        </w:rPr>
        <w:t xml:space="preserve">has </w:t>
      </w:r>
      <w:r w:rsidR="00F71CF4" w:rsidRPr="00E96F5D">
        <w:rPr>
          <w:rFonts w:cs="Arial"/>
          <w:sz w:val="24"/>
        </w:rPr>
        <w:t>2</w:t>
      </w:r>
      <w:r w:rsidR="00F613AD" w:rsidRPr="00E96F5D">
        <w:rPr>
          <w:rFonts w:cs="Arial"/>
          <w:b w:val="0"/>
          <w:sz w:val="24"/>
        </w:rPr>
        <w:t xml:space="preserve"> marks.</w:t>
      </w:r>
    </w:p>
    <w:p w14:paraId="27D2C7FC" w14:textId="65BE33F4" w:rsidR="00F613AD" w:rsidRPr="00E96F5D" w:rsidRDefault="002529A2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</w:t>
      </w:r>
      <w:r w:rsidR="00CE2D5F" w:rsidRPr="00E96F5D">
        <w:rPr>
          <w:rFonts w:cs="Arial"/>
          <w:b w:val="0"/>
          <w:sz w:val="24"/>
        </w:rPr>
        <w:t xml:space="preserve">spend </w:t>
      </w:r>
      <w:r w:rsidR="00DE681D" w:rsidRPr="00E96F5D">
        <w:rPr>
          <w:rFonts w:cs="Arial"/>
          <w:sz w:val="24"/>
        </w:rPr>
        <w:t>5</w:t>
      </w:r>
      <w:r w:rsidR="00F613AD" w:rsidRPr="00E96F5D">
        <w:rPr>
          <w:rFonts w:cs="Arial"/>
          <w:b w:val="0"/>
          <w:sz w:val="24"/>
        </w:rPr>
        <w:t xml:space="preserve"> minutes on this section.</w:t>
      </w:r>
    </w:p>
    <w:p w14:paraId="5C4EE743" w14:textId="38EA7D4B" w:rsidR="00F613AD" w:rsidRPr="00E96F5D" w:rsidRDefault="00F613AD" w:rsidP="00F613AD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6A7A8943" w14:textId="79204491" w:rsidR="00F613AD" w:rsidRPr="00E96F5D" w:rsidRDefault="00F613A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96F5D" w:rsidRPr="00E96F5D" w14:paraId="67EB061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3F1D89" w14:textId="0414DA5F" w:rsidR="00F613AD" w:rsidRPr="00E96F5D" w:rsidRDefault="00F613AD" w:rsidP="00F613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D5CECA1" w14:textId="77777777" w:rsidR="00F613AD" w:rsidRPr="00E96F5D" w:rsidRDefault="00F613AD" w:rsidP="007D2E4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78AB0C3" w14:textId="0B16C5AC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1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CAPITAL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(upper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8CDA70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ABE7A1" w14:textId="2F784392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33C507D7" w14:textId="77777777" w:rsidR="00AA68E3" w:rsidRPr="00E96F5D" w:rsidRDefault="00AA68E3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6C5CB3" w14:textId="616773BC" w:rsidR="00F613AD" w:rsidRPr="00E96F5D" w:rsidRDefault="0042437F" w:rsidP="00F613AD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 xml:space="preserve">rite the 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missing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letter in each space. 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>Use capital letters.</w:t>
            </w:r>
          </w:p>
          <w:p w14:paraId="58CFE928" w14:textId="77777777" w:rsidR="00AA68E3" w:rsidRPr="00E96F5D" w:rsidRDefault="00AA68E3" w:rsidP="00F613A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EED0D9" w14:textId="594F6B91" w:rsidR="00F613AD" w:rsidRPr="00E96F5D" w:rsidRDefault="00F613AD" w:rsidP="007D2E4E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m in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alphabetical order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CF187C" w14:textId="61A1DA6B" w:rsidR="00F613AD" w:rsidRPr="00E96F5D" w:rsidRDefault="00F613AD" w:rsidP="007D2E4E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 xml:space="preserve"> 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96F5D" w:rsidRPr="00E96F5D" w14:paraId="4975E67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2D0192B" w14:textId="77777777" w:rsidR="00F613AD" w:rsidRPr="00E96F5D" w:rsidRDefault="00F613AD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48693A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EE855F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9A72BA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1FB8F4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4727FB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D0776B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56F0EE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675947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94E6D2C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756E6B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4CA8DD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50356F" w14:textId="7512A2C5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1EC1A8" w14:textId="77777777" w:rsidR="00F613AD" w:rsidRPr="00E96F5D" w:rsidRDefault="00F613AD" w:rsidP="007D2E4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6155631" w14:textId="7B03A450" w:rsidR="00F613AD" w:rsidRPr="00AB67A3" w:rsidRDefault="0042437F" w:rsidP="00B1405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67A3">
              <w:rPr>
                <w:rFonts w:ascii="Arial" w:hAnsi="Arial" w:cs="Arial"/>
                <w:b/>
                <w:sz w:val="24"/>
                <w:szCs w:val="24"/>
              </w:rPr>
              <w:t>Table 1</w:t>
            </w:r>
          </w:p>
          <w:p w14:paraId="770DEFD1" w14:textId="77777777" w:rsidR="0042437F" w:rsidRPr="00E96F5D" w:rsidRDefault="0042437F" w:rsidP="007D2E4E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3"/>
              <w:gridCol w:w="1203"/>
              <w:gridCol w:w="1203"/>
              <w:gridCol w:w="1203"/>
              <w:gridCol w:w="1203"/>
              <w:gridCol w:w="1208"/>
            </w:tblGrid>
            <w:tr w:rsidR="00E96F5D" w:rsidRPr="00E96F5D" w14:paraId="141CBA0F" w14:textId="77777777" w:rsidTr="00E96F5D">
              <w:trPr>
                <w:trHeight w:val="819"/>
                <w:jc w:val="center"/>
              </w:trPr>
              <w:tc>
                <w:tcPr>
                  <w:tcW w:w="1203" w:type="dxa"/>
                </w:tcPr>
                <w:p w14:paraId="592C7268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50B626A2" w14:textId="700A2B7A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</w:tcPr>
                <w:p w14:paraId="5668880A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0726B93" w14:textId="25EC33D4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095A9C4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789E82FD" w14:textId="4D79852C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E71C3" w14:textId="70F74259" w:rsidR="00F613A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74142C5A" w14:textId="1AF8E630" w:rsidR="00CD1A74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4A8EA" w14:textId="2FB38AD2" w:rsidR="00974D8A" w:rsidRPr="00E96F5D" w:rsidRDefault="00974D8A" w:rsidP="00974D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4F6700E" w14:textId="71A6E835" w:rsidR="00F613AD" w:rsidRPr="00974D8A" w:rsidRDefault="00D25721" w:rsidP="00974D8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6368" behindDoc="0" locked="0" layoutInCell="1" allowOverlap="1" wp14:anchorId="2B272DC5" wp14:editId="09EC3B6A">
                            <wp:simplePos x="0" y="0"/>
                            <wp:positionH relativeFrom="column">
                              <wp:posOffset>83820</wp:posOffset>
                            </wp:positionH>
                            <wp:positionV relativeFrom="paragraph">
                              <wp:posOffset>226060</wp:posOffset>
                            </wp:positionV>
                            <wp:extent cx="462915" cy="0"/>
                            <wp:effectExtent l="38100" t="38100" r="70485" b="952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6291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1FD481C" id="Straight Connector 6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6pt,17.8pt" to="43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</w:tcPr>
                <w:p w14:paraId="3D35B090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FC3583B" w14:textId="4F97B19D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0985C448" wp14:editId="3A55875D">
                            <wp:simplePos x="0" y="0"/>
                            <wp:positionH relativeFrom="column">
                              <wp:posOffset>72390</wp:posOffset>
                            </wp:positionH>
                            <wp:positionV relativeFrom="paragraph">
                              <wp:posOffset>216535</wp:posOffset>
                            </wp:positionV>
                            <wp:extent cx="466725" cy="0"/>
                            <wp:effectExtent l="38100" t="38100" r="66675" b="95250"/>
                            <wp:wrapNone/>
                            <wp:docPr id="10" name="Straight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667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7386C87" id="Straight Connector 1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7pt,17.05pt" to="42.4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</w:tr>
            <w:tr w:rsidR="00E96F5D" w:rsidRPr="00E96F5D" w14:paraId="1626438A" w14:textId="77777777" w:rsidTr="00E96F5D">
              <w:trPr>
                <w:trHeight w:val="819"/>
                <w:jc w:val="center"/>
              </w:trPr>
              <w:tc>
                <w:tcPr>
                  <w:tcW w:w="1203" w:type="dxa"/>
                  <w:tcBorders>
                    <w:right w:val="single" w:sz="4" w:space="0" w:color="auto"/>
                  </w:tcBorders>
                </w:tcPr>
                <w:p w14:paraId="6CA3951C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E736763" w14:textId="12259FF8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B4F45" w14:textId="2B1524B3" w:rsidR="00974D8A" w:rsidRPr="00E96F5D" w:rsidRDefault="00974D8A" w:rsidP="00974D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C521D80" w14:textId="0A56CE93" w:rsidR="00F613AD" w:rsidRPr="00E96F5D" w:rsidRDefault="00D25721" w:rsidP="00974D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F4EF4" w14:textId="77777777" w:rsidR="00974D8A" w:rsidRPr="00E96F5D" w:rsidRDefault="00974D8A" w:rsidP="00974D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5429DDA" w14:textId="07D074F2" w:rsidR="00F613AD" w:rsidRPr="00E96F5D" w:rsidRDefault="00D25721" w:rsidP="00974D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63230FB3" wp14:editId="49133A76">
                            <wp:simplePos x="0" y="0"/>
                            <wp:positionH relativeFrom="column">
                              <wp:posOffset>68580</wp:posOffset>
                            </wp:positionH>
                            <wp:positionV relativeFrom="paragraph">
                              <wp:posOffset>213995</wp:posOffset>
                            </wp:positionV>
                            <wp:extent cx="466725" cy="0"/>
                            <wp:effectExtent l="38100" t="38100" r="66675" b="95250"/>
                            <wp:wrapNone/>
                            <wp:docPr id="4" name="Straight Connector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667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0EC4465" id="Straight Connector 4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16.85pt" to="42.1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04EAB" w14:textId="1C9DFBB0" w:rsidR="00F613A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57AE92AE" w14:textId="0FA07EBD" w:rsidR="00CD1A74" w:rsidRPr="00E96F5D" w:rsidRDefault="0071565E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1B2AC013" wp14:editId="37036B00">
                            <wp:simplePos x="0" y="0"/>
                            <wp:positionH relativeFrom="column">
                              <wp:posOffset>81915</wp:posOffset>
                            </wp:positionH>
                            <wp:positionV relativeFrom="paragraph">
                              <wp:posOffset>217805</wp:posOffset>
                            </wp:positionV>
                            <wp:extent cx="476250" cy="9525"/>
                            <wp:effectExtent l="38100" t="38100" r="76200" b="85725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76250" cy="95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25388E5" id="Straight Connector 1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45pt,17.15pt" to="43.9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F3DF8EC" w14:textId="1771968B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67835C29" w14:textId="671A5FCB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06" w:type="dxa"/>
                </w:tcPr>
                <w:p w14:paraId="35737659" w14:textId="5E107E98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29900BED" w14:textId="79D9E1E8" w:rsidR="00F613AD" w:rsidRPr="00E96F5D" w:rsidRDefault="00D25721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36BC8874" wp14:editId="556ACA6E">
                            <wp:simplePos x="0" y="0"/>
                            <wp:positionH relativeFrom="column">
                              <wp:posOffset>91440</wp:posOffset>
                            </wp:positionH>
                            <wp:positionV relativeFrom="paragraph">
                              <wp:posOffset>224155</wp:posOffset>
                            </wp:positionV>
                            <wp:extent cx="457200" cy="0"/>
                            <wp:effectExtent l="38100" t="38100" r="76200" b="95250"/>
                            <wp:wrapNone/>
                            <wp:docPr id="11" name="Straight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572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B9B1457" id="Straight Connector 1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2pt,17.65pt" to="43.2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</w:tr>
            <w:tr w:rsidR="00E96F5D" w:rsidRPr="00E96F5D" w14:paraId="46D5A5E9" w14:textId="77777777" w:rsidTr="00927795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2013DD92" w14:textId="48ED7DD0" w:rsidR="00F613AD" w:rsidRPr="00E96F5D" w:rsidRDefault="00F613AD" w:rsidP="0092779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94A578D" w14:textId="25406A0D" w:rsidR="00F613AD" w:rsidRPr="00E96F5D" w:rsidRDefault="00D25721" w:rsidP="0092779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6020" w:type="dxa"/>
                  <w:gridSpan w:val="5"/>
                  <w:shd w:val="clear" w:color="auto" w:fill="D9D9D9" w:themeFill="background1" w:themeFillShade="D9"/>
                </w:tcPr>
                <w:p w14:paraId="740D8C8B" w14:textId="77777777" w:rsidR="00F613AD" w:rsidRPr="00E96F5D" w:rsidRDefault="00F613AD" w:rsidP="00F613A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37F83E2C" w14:textId="41A6037C" w:rsidR="00F613AD" w:rsidRPr="00E96F5D" w:rsidRDefault="00F613AD" w:rsidP="007D2E4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2AFAB7C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5A31D92" w14:textId="3A1B4679" w:rsidR="00F613AD" w:rsidRPr="00E96F5D" w:rsidRDefault="00F613AD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B2649F" w14:textId="77777777" w:rsidR="00F613AD" w:rsidRPr="00E96F5D" w:rsidRDefault="00F613AD" w:rsidP="007D2E4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CB07E4" w14:textId="77777777" w:rsidR="00F613AD" w:rsidRPr="00E96F5D" w:rsidRDefault="00F613AD" w:rsidP="007D2E4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3BB7FE17" w14:textId="77777777" w:rsidTr="00CE2D5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0675F7" w14:textId="11901364" w:rsidR="00CE2D5F" w:rsidRPr="00E96F5D" w:rsidRDefault="00F71CF4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E854AD" w14:textId="77777777" w:rsidR="00CE2D5F" w:rsidRPr="00E96F5D" w:rsidRDefault="00CE2D5F" w:rsidP="007D2E4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A321594" w14:textId="54E18A06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2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small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(lower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A6D7EB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72AAD9" w14:textId="6BE765FA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13522672" w14:textId="316D8F2A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11501B" w14:textId="6D46DE98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 letter in each space. </w:t>
            </w:r>
            <w:r w:rsidRPr="00E96F5D">
              <w:rPr>
                <w:rFonts w:ascii="Arial" w:hAnsi="Arial" w:cs="Arial"/>
                <w:sz w:val="24"/>
                <w:szCs w:val="24"/>
              </w:rPr>
              <w:t>Use small letters.</w:t>
            </w:r>
          </w:p>
          <w:p w14:paraId="52D652AC" w14:textId="77777777" w:rsidR="005A0A99" w:rsidRPr="00E96F5D" w:rsidRDefault="005A0A99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C06224" w14:textId="4B3F6D00" w:rsidR="00CE2D5F" w:rsidRPr="00E96F5D" w:rsidRDefault="0042437F" w:rsidP="007D2E4E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050569C9" w14:textId="7C8F6432" w:rsidR="00CE2D5F" w:rsidRPr="00E96F5D" w:rsidRDefault="00CE2D5F" w:rsidP="00CE2D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>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F613AD" w:rsidRPr="00E96F5D" w14:paraId="39776AE4" w14:textId="77777777" w:rsidTr="00B1405E">
        <w:trPr>
          <w:trHeight w:val="3785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FB30EA" w14:textId="77777777" w:rsidR="00F613AD" w:rsidRPr="00E96F5D" w:rsidRDefault="00F613AD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2D9E30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E2F98D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CF914E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1A99EE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B0E0BC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ACDC09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2FDDCE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758AFD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37303C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FACDA8" w14:textId="77777777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ED49E9" w14:textId="02585D2A" w:rsidR="005A0A99" w:rsidRPr="00E96F5D" w:rsidRDefault="005A0A99" w:rsidP="007D2E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B39170E" w14:textId="77777777" w:rsidR="00F613AD" w:rsidRPr="00E96F5D" w:rsidRDefault="00F613AD" w:rsidP="007D2E4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F68B513" w14:textId="4921DCCC" w:rsidR="00F613AD" w:rsidRPr="00AB67A3" w:rsidRDefault="00B1405E" w:rsidP="00B1405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67A3">
              <w:rPr>
                <w:rFonts w:ascii="Arial" w:hAnsi="Arial" w:cs="Arial"/>
                <w:b/>
                <w:sz w:val="24"/>
                <w:szCs w:val="24"/>
              </w:rPr>
              <w:t xml:space="preserve">Table 2 </w:t>
            </w:r>
          </w:p>
          <w:p w14:paraId="332063DD" w14:textId="77777777" w:rsidR="00B1405E" w:rsidRDefault="00B1405E" w:rsidP="00B140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A5D3410" w14:textId="77777777" w:rsidR="00B1405E" w:rsidRPr="00E96F5D" w:rsidRDefault="00B1405E" w:rsidP="00B140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margin" w:tblpXSpec="center" w:tblpY="55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6"/>
              <w:gridCol w:w="1206"/>
              <w:gridCol w:w="1206"/>
              <w:gridCol w:w="1206"/>
              <w:gridCol w:w="1206"/>
              <w:gridCol w:w="1209"/>
            </w:tblGrid>
            <w:tr w:rsidR="00B1405E" w:rsidRPr="00E96F5D" w14:paraId="327922FB" w14:textId="77777777" w:rsidTr="00B1405E">
              <w:trPr>
                <w:trHeight w:val="903"/>
              </w:trPr>
              <w:tc>
                <w:tcPr>
                  <w:tcW w:w="1206" w:type="dxa"/>
                  <w:tcBorders>
                    <w:bottom w:val="single" w:sz="4" w:space="0" w:color="auto"/>
                  </w:tcBorders>
                </w:tcPr>
                <w:p w14:paraId="3B7527F0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188A02EC" w14:textId="42A9CB33" w:rsidR="00B1405E" w:rsidRPr="00E96F5D" w:rsidRDefault="002769F7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1206" w:type="dxa"/>
                  <w:tcBorders>
                    <w:right w:val="single" w:sz="4" w:space="0" w:color="auto"/>
                  </w:tcBorders>
                </w:tcPr>
                <w:p w14:paraId="019EDE52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6C3A750" w14:textId="25671A31" w:rsidR="00B1405E" w:rsidRPr="00E96F5D" w:rsidRDefault="002769F7" w:rsidP="00CD1A7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7F64848B" wp14:editId="363EC99F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250825</wp:posOffset>
                            </wp:positionV>
                            <wp:extent cx="495300" cy="0"/>
                            <wp:effectExtent l="38100" t="38100" r="76200" b="95250"/>
                            <wp:wrapNone/>
                            <wp:docPr id="17" name="Straight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953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E6A34AA" id="Straight Connector 17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05pt,19.75pt" to="44.0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67264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B8F52D3" w14:textId="523B2F9D" w:rsidR="00B1405E" w:rsidRPr="00E96F5D" w:rsidRDefault="002769F7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CF4C8" w14:textId="77777777" w:rsidR="00B1405E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04694318" w14:textId="31688332" w:rsidR="00CD1A74" w:rsidRPr="00E96F5D" w:rsidRDefault="002769F7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53FAC69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06C616EF" w14:textId="5DA246A9" w:rsidR="00B1405E" w:rsidRPr="00E96F5D" w:rsidRDefault="00C070F9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357D9D08" wp14:editId="36A3C8F8">
                            <wp:simplePos x="0" y="0"/>
                            <wp:positionH relativeFrom="column">
                              <wp:posOffset>100330</wp:posOffset>
                            </wp:positionH>
                            <wp:positionV relativeFrom="paragraph">
                              <wp:posOffset>251460</wp:posOffset>
                            </wp:positionV>
                            <wp:extent cx="457200" cy="0"/>
                            <wp:effectExtent l="38100" t="38100" r="76200" b="95250"/>
                            <wp:wrapNone/>
                            <wp:docPr id="18" name="Straight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572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DF60995" id="Straight Connector 1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9pt,19.8pt" to="43.9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9" w:type="dxa"/>
                </w:tcPr>
                <w:p w14:paraId="786A79AE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27CB0485" w14:textId="6976C76E" w:rsidR="00B1405E" w:rsidRPr="00E96F5D" w:rsidRDefault="00927795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70558E6E" wp14:editId="79B64090">
                            <wp:simplePos x="0" y="0"/>
                            <wp:positionH relativeFrom="column">
                              <wp:posOffset>68580</wp:posOffset>
                            </wp:positionH>
                            <wp:positionV relativeFrom="paragraph">
                              <wp:posOffset>266700</wp:posOffset>
                            </wp:positionV>
                            <wp:extent cx="491706" cy="0"/>
                            <wp:effectExtent l="38100" t="38100" r="60960" b="95250"/>
                            <wp:wrapNone/>
                            <wp:docPr id="13" name="Straight Connector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491706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bg1">
                                          <a:lumMod val="6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1DE95A0" id="Straight Connector 1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21pt" to="44.1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" strokecolor="#a5a5a5 [2092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</w:tr>
            <w:tr w:rsidR="00B1405E" w:rsidRPr="00E96F5D" w14:paraId="74BE75E9" w14:textId="77777777" w:rsidTr="00B1405E">
              <w:trPr>
                <w:trHeight w:val="903"/>
              </w:trPr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FC7A7" w14:textId="2C79857A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65DB5504" w14:textId="2E1E65F6" w:rsidR="00B1405E" w:rsidRPr="00E96F5D" w:rsidRDefault="00C070F9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</w:tcPr>
                <w:p w14:paraId="2A596454" w14:textId="5C734F73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26AB73E" w14:textId="5F3A6907" w:rsidR="00B1405E" w:rsidRPr="00E96F5D" w:rsidRDefault="00C070F9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3049F5E" w14:textId="5169797B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33628475" w14:textId="40F9F607" w:rsidR="00B1405E" w:rsidRPr="00E96F5D" w:rsidRDefault="00C070F9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055E4" w14:textId="2E5627DC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076C006C" w14:textId="50603A0B" w:rsidR="00B1405E" w:rsidRPr="00E96F5D" w:rsidRDefault="00C070F9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169F8720" wp14:editId="1D90F119">
                            <wp:simplePos x="0" y="0"/>
                            <wp:positionH relativeFrom="column">
                              <wp:posOffset>85725</wp:posOffset>
                            </wp:positionH>
                            <wp:positionV relativeFrom="paragraph">
                              <wp:posOffset>257810</wp:posOffset>
                            </wp:positionV>
                            <wp:extent cx="476250" cy="9525"/>
                            <wp:effectExtent l="38100" t="38100" r="76200" b="85725"/>
                            <wp:wrapNone/>
                            <wp:docPr id="19" name="Straight Connector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76250" cy="95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7CCCA5C" id="Straight Connector 19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20.3pt" to="44.2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" strokecolor="#a6a6a6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8D49F" w14:textId="28AC7DFF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BE1CA1A" w14:textId="7DC499FD" w:rsidR="00B1405E" w:rsidRPr="00E96F5D" w:rsidRDefault="00277955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w</w:t>
                  </w:r>
                </w:p>
              </w:tc>
              <w:tc>
                <w:tcPr>
                  <w:tcW w:w="1209" w:type="dxa"/>
                  <w:tcBorders>
                    <w:left w:val="single" w:sz="4" w:space="0" w:color="auto"/>
                  </w:tcBorders>
                </w:tcPr>
                <w:p w14:paraId="30132854" w14:textId="07DCCDE4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69FEF308" w14:textId="7A546E7A" w:rsidR="00B1405E" w:rsidRPr="00E96F5D" w:rsidRDefault="00277955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96F5D">
                    <w:rPr>
                      <w:rFonts w:ascii="Comic Sans MS" w:hAnsi="Comic Sans MS"/>
                      <w:noProof/>
                      <w:sz w:val="28"/>
                      <w:szCs w:val="28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141F29FF" wp14:editId="07E47F91">
                            <wp:simplePos x="0" y="0"/>
                            <wp:positionH relativeFrom="column">
                              <wp:posOffset>86995</wp:posOffset>
                            </wp:positionH>
                            <wp:positionV relativeFrom="paragraph">
                              <wp:posOffset>252095</wp:posOffset>
                            </wp:positionV>
                            <wp:extent cx="466725" cy="0"/>
                            <wp:effectExtent l="38100" t="38100" r="66675" b="95250"/>
                            <wp:wrapNone/>
                            <wp:docPr id="20" name="Straight Connector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667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 cap="flat" cmpd="sng" algn="ctr">
                                      <a:solidFill>
                                        <a:sysClr val="window" lastClr="FFFFFF">
                                          <a:lumMod val="65000"/>
                                        </a:sys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a="http://schemas.openxmlformats.org/drawingml/2006/main">
                        <w:pict>
                          <v:line id="Straight Connector 20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6a6a6" strokeweight="2pt" from="6.85pt,19.85pt" to="43.6pt,19.85pt" w14:anchorId="33A692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">
                            <v:shadow on="t" color="black" opacity="24903f" offset="0,.55556mm" origin=",.5"/>
                          </v:line>
                        </w:pict>
                      </mc:Fallback>
                    </mc:AlternateContent>
                  </w:r>
                </w:p>
              </w:tc>
            </w:tr>
            <w:tr w:rsidR="00B1405E" w:rsidRPr="00E96F5D" w14:paraId="1EA18E93" w14:textId="77777777" w:rsidTr="00B1405E">
              <w:trPr>
                <w:trHeight w:val="903"/>
              </w:trPr>
              <w:tc>
                <w:tcPr>
                  <w:tcW w:w="1206" w:type="dxa"/>
                  <w:tcBorders>
                    <w:top w:val="single" w:sz="4" w:space="0" w:color="auto"/>
                  </w:tcBorders>
                </w:tcPr>
                <w:p w14:paraId="49BE5D16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2705EF22" w14:textId="63FE87EF" w:rsidR="00B1405E" w:rsidRPr="00E96F5D" w:rsidRDefault="00277955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033" w:type="dxa"/>
                  <w:gridSpan w:val="5"/>
                  <w:shd w:val="clear" w:color="auto" w:fill="BFBFBF" w:themeFill="background1" w:themeFillShade="BF"/>
                </w:tcPr>
                <w:p w14:paraId="29B3B289" w14:textId="05AF722F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6DD4FAAC" w14:textId="77777777" w:rsidR="00B1405E" w:rsidRPr="00E96F5D" w:rsidRDefault="00B1405E" w:rsidP="00B1405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583662C1" w14:textId="2BAB8FB2" w:rsidR="00F613AD" w:rsidRPr="00E96F5D" w:rsidRDefault="00F613AD" w:rsidP="007D2E4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0D35D" w14:textId="467CC549" w:rsidR="00AA68E3" w:rsidRPr="00E96F5D" w:rsidRDefault="00AA68E3" w:rsidP="0078214C">
      <w:pPr>
        <w:pStyle w:val="Heading2"/>
        <w:spacing w:after="120"/>
        <w:ind w:left="0"/>
        <w:rPr>
          <w:rFonts w:cs="Arial"/>
          <w:sz w:val="28"/>
        </w:rPr>
      </w:pPr>
    </w:p>
    <w:p w14:paraId="28669A68" w14:textId="77777777" w:rsidR="0000498D" w:rsidRDefault="0000498D" w:rsidP="001F08CE">
      <w:pPr>
        <w:rPr>
          <w:rFonts w:ascii="Arial" w:hAnsi="Arial" w:cs="Arial"/>
          <w:b/>
          <w:sz w:val="28"/>
        </w:rPr>
      </w:pPr>
    </w:p>
    <w:p w14:paraId="3DA19159" w14:textId="2EF92E01" w:rsidR="00AA68E3" w:rsidRPr="00E96F5D" w:rsidRDefault="003C632C" w:rsidP="001F08CE">
      <w:pPr>
        <w:rPr>
          <w:rFonts w:ascii="Arial" w:hAnsi="Arial" w:cs="Arial"/>
          <w:b/>
          <w:sz w:val="28"/>
        </w:rPr>
      </w:pPr>
      <w:r w:rsidRPr="00E96F5D">
        <w:rPr>
          <w:rFonts w:ascii="Arial" w:hAnsi="Arial" w:cs="Arial"/>
          <w:b/>
          <w:sz w:val="28"/>
        </w:rPr>
        <w:t>Section 2</w:t>
      </w:r>
      <w:r w:rsidR="0078214C" w:rsidRPr="00E96F5D">
        <w:rPr>
          <w:rFonts w:ascii="Arial" w:hAnsi="Arial" w:cs="Arial"/>
          <w:b/>
          <w:sz w:val="28"/>
        </w:rPr>
        <w:t xml:space="preserve">: </w:t>
      </w:r>
      <w:r w:rsidRPr="00E96F5D">
        <w:rPr>
          <w:rFonts w:ascii="Arial" w:hAnsi="Arial" w:cs="Arial"/>
          <w:b/>
          <w:sz w:val="28"/>
        </w:rPr>
        <w:t xml:space="preserve">Writing Composition </w:t>
      </w:r>
    </w:p>
    <w:p w14:paraId="2ABD085F" w14:textId="4C19388A" w:rsidR="0078214C" w:rsidRPr="00E96F5D" w:rsidRDefault="00CE2D5F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has a possible </w:t>
      </w:r>
      <w:r w:rsidR="00D4331E" w:rsidRPr="00E96F5D">
        <w:rPr>
          <w:rFonts w:cs="Arial"/>
          <w:sz w:val="24"/>
        </w:rPr>
        <w:t>18</w:t>
      </w:r>
      <w:r w:rsidR="0078214C" w:rsidRPr="00E96F5D">
        <w:rPr>
          <w:rFonts w:cs="Arial"/>
          <w:b w:val="0"/>
          <w:sz w:val="24"/>
        </w:rPr>
        <w:t xml:space="preserve"> marks</w:t>
      </w:r>
      <w:r w:rsidR="006F728B" w:rsidRPr="00E96F5D">
        <w:rPr>
          <w:rFonts w:cs="Arial"/>
          <w:b w:val="0"/>
          <w:sz w:val="24"/>
        </w:rPr>
        <w:t>.</w:t>
      </w:r>
      <w:r w:rsidR="00BB547E" w:rsidRPr="00E96F5D">
        <w:rPr>
          <w:rFonts w:cs="Arial"/>
          <w:b w:val="0"/>
          <w:sz w:val="24"/>
        </w:rPr>
        <w:t xml:space="preserve"> </w:t>
      </w:r>
      <w:r w:rsidR="006F728B" w:rsidRPr="00E96F5D">
        <w:rPr>
          <w:rFonts w:cs="Arial"/>
          <w:b w:val="0"/>
          <w:sz w:val="24"/>
        </w:rPr>
        <w:t>O</w:t>
      </w:r>
      <w:r w:rsidR="00BB547E" w:rsidRPr="00E96F5D">
        <w:rPr>
          <w:rFonts w:cs="Arial"/>
          <w:b w:val="0"/>
          <w:sz w:val="24"/>
        </w:rPr>
        <w:t>f these marks</w:t>
      </w:r>
      <w:r w:rsidR="006F728B" w:rsidRPr="00E96F5D">
        <w:rPr>
          <w:rFonts w:cs="Arial"/>
          <w:b w:val="0"/>
          <w:sz w:val="24"/>
        </w:rPr>
        <w:t xml:space="preserve">, </w:t>
      </w:r>
      <w:r w:rsidR="006F728B" w:rsidRPr="00E23E0E">
        <w:rPr>
          <w:rFonts w:cs="Arial"/>
          <w:sz w:val="24"/>
        </w:rPr>
        <w:t>8</w:t>
      </w:r>
      <w:r w:rsidR="006F728B" w:rsidRPr="00E96F5D">
        <w:rPr>
          <w:rFonts w:cs="Arial"/>
          <w:b w:val="0"/>
          <w:sz w:val="24"/>
        </w:rPr>
        <w:t xml:space="preserve"> are for s</w:t>
      </w:r>
      <w:r w:rsidR="007735C5" w:rsidRPr="00E96F5D">
        <w:rPr>
          <w:rFonts w:cs="Arial"/>
          <w:b w:val="0"/>
          <w:sz w:val="24"/>
        </w:rPr>
        <w:t xml:space="preserve">pelling, </w:t>
      </w:r>
      <w:proofErr w:type="gramStart"/>
      <w:r w:rsidR="007735C5" w:rsidRPr="00E96F5D">
        <w:rPr>
          <w:rFonts w:cs="Arial"/>
          <w:b w:val="0"/>
          <w:sz w:val="24"/>
        </w:rPr>
        <w:t>punctuation</w:t>
      </w:r>
      <w:proofErr w:type="gramEnd"/>
      <w:r w:rsidR="00BB547E" w:rsidRPr="00E96F5D">
        <w:rPr>
          <w:rFonts w:cs="Arial"/>
          <w:b w:val="0"/>
          <w:sz w:val="24"/>
        </w:rPr>
        <w:t xml:space="preserve"> and </w:t>
      </w:r>
      <w:r w:rsidR="007735C5" w:rsidRPr="00E96F5D">
        <w:rPr>
          <w:rFonts w:cs="Arial"/>
          <w:b w:val="0"/>
          <w:sz w:val="24"/>
        </w:rPr>
        <w:t>grammar</w:t>
      </w:r>
      <w:r w:rsidR="00BB547E" w:rsidRPr="00E96F5D">
        <w:rPr>
          <w:rFonts w:cs="Arial"/>
          <w:b w:val="0"/>
          <w:sz w:val="24"/>
        </w:rPr>
        <w:t>.</w:t>
      </w:r>
    </w:p>
    <w:p w14:paraId="30F6E134" w14:textId="37D94205" w:rsidR="0078214C" w:rsidRPr="00E96F5D" w:rsidRDefault="002529A2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spend </w:t>
      </w:r>
      <w:r w:rsidR="00DE681D" w:rsidRPr="00E96F5D">
        <w:rPr>
          <w:rFonts w:cs="Arial"/>
          <w:sz w:val="24"/>
        </w:rPr>
        <w:t>30</w:t>
      </w:r>
      <w:r w:rsidR="0078214C" w:rsidRPr="00E96F5D">
        <w:rPr>
          <w:rFonts w:cs="Arial"/>
          <w:b w:val="0"/>
          <w:sz w:val="24"/>
        </w:rPr>
        <w:t xml:space="preserve"> minutes on this section.</w:t>
      </w:r>
    </w:p>
    <w:p w14:paraId="0A2A66AE" w14:textId="492179AB" w:rsidR="0078214C" w:rsidRPr="00E96F5D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1F39F967" w14:textId="0B541B04" w:rsidR="00E7656E" w:rsidRPr="00E96F5D" w:rsidRDefault="00E7656E">
      <w:pPr>
        <w:rPr>
          <w:lang w:val="en-US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E96F5D" w:rsidRPr="00E96F5D" w14:paraId="5355ECCE" w14:textId="77777777" w:rsidTr="00B257CB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68804" w14:textId="4046A5EB" w:rsidR="00666932" w:rsidRPr="00E96F5D" w:rsidRDefault="00F71CF4" w:rsidP="00B257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666932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CABB6" w14:textId="77777777" w:rsidR="00666932" w:rsidRPr="00E96F5D" w:rsidRDefault="00666932" w:rsidP="00B257CB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440346E6" w14:textId="21963DC1" w:rsidR="0002403A" w:rsidRPr="0002403A" w:rsidRDefault="0002403A" w:rsidP="0002403A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 w:rsidRPr="0002403A">
              <w:rPr>
                <w:rFonts w:ascii="Arial" w:hAnsi="Arial" w:cs="Arial"/>
                <w:sz w:val="24"/>
                <w:szCs w:val="24"/>
              </w:rPr>
              <w:t xml:space="preserve">A friend is moving house. </w:t>
            </w:r>
            <w:r w:rsidR="006B4B3A">
              <w:rPr>
                <w:rFonts w:ascii="Arial" w:hAnsi="Arial" w:cs="Arial"/>
                <w:sz w:val="24"/>
                <w:szCs w:val="24"/>
              </w:rPr>
              <w:t xml:space="preserve">They are moving </w:t>
            </w:r>
            <w:r w:rsidR="00DA4C06">
              <w:rPr>
                <w:rFonts w:ascii="Arial" w:hAnsi="Arial" w:cs="Arial"/>
                <w:sz w:val="24"/>
                <w:szCs w:val="24"/>
              </w:rPr>
              <w:t xml:space="preserve">far away. </w:t>
            </w:r>
            <w:r w:rsidRPr="0002403A">
              <w:rPr>
                <w:rFonts w:ascii="Arial" w:hAnsi="Arial" w:cs="Arial"/>
                <w:sz w:val="24"/>
                <w:szCs w:val="24"/>
              </w:rPr>
              <w:t>You are sending them a gift.</w:t>
            </w:r>
          </w:p>
          <w:p w14:paraId="0C6CF90C" w14:textId="77777777" w:rsidR="0002403A" w:rsidRPr="0002403A" w:rsidRDefault="0002403A" w:rsidP="0002403A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</w:p>
          <w:p w14:paraId="3B49322E" w14:textId="4CC3BE6B" w:rsidR="0002403A" w:rsidRPr="0002403A" w:rsidRDefault="0002403A" w:rsidP="0002403A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 w:rsidRPr="0002403A">
              <w:rPr>
                <w:rFonts w:ascii="Arial" w:hAnsi="Arial" w:cs="Arial"/>
                <w:sz w:val="24"/>
                <w:szCs w:val="24"/>
              </w:rPr>
              <w:t>Write a note to go with the gift.</w:t>
            </w:r>
          </w:p>
          <w:p w14:paraId="0216D659" w14:textId="77777777" w:rsidR="0002403A" w:rsidRPr="0002403A" w:rsidRDefault="0002403A" w:rsidP="000240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29BA52" w14:textId="689CD8B4" w:rsidR="0002403A" w:rsidRPr="0002403A" w:rsidRDefault="0002403A" w:rsidP="0002403A">
            <w:pPr>
              <w:rPr>
                <w:rFonts w:ascii="Arial" w:hAnsi="Arial" w:cs="Arial"/>
                <w:sz w:val="24"/>
                <w:szCs w:val="24"/>
              </w:rPr>
            </w:pPr>
            <w:r w:rsidRPr="0002403A">
              <w:rPr>
                <w:rFonts w:ascii="Arial" w:hAnsi="Arial" w:cs="Arial"/>
                <w:sz w:val="24"/>
                <w:szCs w:val="24"/>
              </w:rPr>
              <w:t>You should say:</w:t>
            </w:r>
          </w:p>
          <w:p w14:paraId="64325F3C" w14:textId="77777777" w:rsidR="0002403A" w:rsidRPr="0002403A" w:rsidRDefault="0002403A" w:rsidP="000240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4DF371" w14:textId="376B597B" w:rsidR="005A3817" w:rsidRDefault="005A3817" w:rsidP="0002403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gift is</w:t>
            </w:r>
          </w:p>
          <w:p w14:paraId="78DDB926" w14:textId="6F62D9E4" w:rsidR="0002403A" w:rsidRPr="0002403A" w:rsidRDefault="00052A01" w:rsidP="0002403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02403A" w:rsidRPr="0002403A">
              <w:rPr>
                <w:rFonts w:ascii="Arial" w:hAnsi="Arial" w:cs="Arial"/>
                <w:sz w:val="24"/>
                <w:szCs w:val="24"/>
              </w:rPr>
              <w:t xml:space="preserve">hy you are sending a gift                        </w:t>
            </w:r>
          </w:p>
          <w:p w14:paraId="557EEE71" w14:textId="5E2013D5" w:rsidR="0002403A" w:rsidRPr="005A3817" w:rsidRDefault="00052A01" w:rsidP="005A381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02403A" w:rsidRPr="0002403A">
              <w:rPr>
                <w:rFonts w:ascii="Arial" w:hAnsi="Arial" w:cs="Arial"/>
                <w:sz w:val="24"/>
                <w:szCs w:val="24"/>
              </w:rPr>
              <w:t>ow you feel about them moving</w:t>
            </w:r>
            <w:r w:rsidR="00FD4A9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871EB82" w14:textId="77777777" w:rsidR="005B74F6" w:rsidRDefault="005B74F6" w:rsidP="00BB547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FB08E75" w14:textId="6DF73573" w:rsidR="00666932" w:rsidRPr="00E96F5D" w:rsidRDefault="005B74F6" w:rsidP="005B74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</w:t>
            </w:r>
            <w:r w:rsidR="00DE3055" w:rsidRPr="00E96F5D">
              <w:rPr>
                <w:rFonts w:ascii="Arial" w:hAnsi="Arial" w:cs="Arial"/>
                <w:sz w:val="24"/>
                <w:szCs w:val="24"/>
              </w:rPr>
              <w:t>Writing composition</w:t>
            </w:r>
            <w:r w:rsidR="00DE3055" w:rsidRPr="005B74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B74F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D17D39" w:rsidRPr="00E96F5D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E96F5D" w:rsidRPr="00E96F5D" w14:paraId="3C9F3EF5" w14:textId="77777777" w:rsidTr="0002403A">
        <w:trPr>
          <w:gridAfter w:val="1"/>
          <w:wAfter w:w="13" w:type="dxa"/>
          <w:trHeight w:val="2046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6A6D8F" w14:textId="77777777" w:rsidR="00666932" w:rsidRPr="00E96F5D" w:rsidRDefault="00666932" w:rsidP="00B257CB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CECE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F9617" w14:textId="77777777" w:rsidR="00666932" w:rsidRPr="00E96F5D" w:rsidRDefault="00666932" w:rsidP="00B257CB"/>
        </w:tc>
        <w:tc>
          <w:tcPr>
            <w:tcW w:w="8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AADE7B8" w14:textId="77777777" w:rsidR="00666932" w:rsidRPr="00E96F5D" w:rsidRDefault="00666932" w:rsidP="00B257CB"/>
        </w:tc>
      </w:tr>
      <w:tr w:rsidR="00E96F5D" w:rsidRPr="00E96F5D" w14:paraId="67CC155D" w14:textId="77777777" w:rsidTr="00B257CB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F10EC" w14:textId="77777777" w:rsidR="00666932" w:rsidRPr="00E96F5D" w:rsidRDefault="00666932" w:rsidP="00B257CB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9185C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AA8471B" w14:textId="77777777" w:rsidR="00666932" w:rsidRPr="00E96F5D" w:rsidRDefault="00666932" w:rsidP="00B257CB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BCADCC" w14:textId="77777777" w:rsidR="00666932" w:rsidRPr="00E96F5D" w:rsidRDefault="00666932" w:rsidP="00B257CB"/>
          <w:p w14:paraId="356466E4" w14:textId="77777777" w:rsidR="00666932" w:rsidRPr="00E96F5D" w:rsidRDefault="00666932" w:rsidP="00B257CB"/>
        </w:tc>
      </w:tr>
      <w:tr w:rsidR="002C7876" w:rsidRPr="00E96F5D" w14:paraId="70F662B0" w14:textId="77777777" w:rsidTr="00B257CB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F1F32C" w14:textId="77777777" w:rsidR="002C7876" w:rsidRPr="00E96F5D" w:rsidRDefault="002C7876" w:rsidP="00B257CB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AA245" w14:textId="77777777" w:rsidR="002C7876" w:rsidRPr="00E96F5D" w:rsidRDefault="002C7876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0C000F41" w14:textId="77777777" w:rsidR="002C7876" w:rsidRPr="00E96F5D" w:rsidRDefault="002C7876" w:rsidP="00B257CB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1C5DB1D" w14:textId="77777777" w:rsidR="002C7876" w:rsidRDefault="002C7876" w:rsidP="00B257CB"/>
          <w:p w14:paraId="7955F073" w14:textId="650AFE2C" w:rsidR="002C7876" w:rsidRPr="00E96F5D" w:rsidRDefault="002C7876" w:rsidP="00B257CB"/>
        </w:tc>
      </w:tr>
      <w:tr w:rsidR="002C7876" w:rsidRPr="00E96F5D" w14:paraId="0D94094E" w14:textId="77777777" w:rsidTr="00B257CB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D5E54A" w14:textId="77777777" w:rsidR="002C7876" w:rsidRPr="00E96F5D" w:rsidRDefault="002C7876" w:rsidP="00B257CB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A08FE" w14:textId="77777777" w:rsidR="002C7876" w:rsidRPr="00E96F5D" w:rsidRDefault="002C7876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63C7F28E" w14:textId="77777777" w:rsidR="002C7876" w:rsidRPr="00E96F5D" w:rsidRDefault="002C7876" w:rsidP="00B257CB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6158A73" w14:textId="77777777" w:rsidR="002C7876" w:rsidRDefault="002C7876" w:rsidP="00B257CB"/>
          <w:p w14:paraId="08B11C36" w14:textId="6A89DDF9" w:rsidR="002C7876" w:rsidRPr="00E96F5D" w:rsidRDefault="002C7876" w:rsidP="00B257CB"/>
        </w:tc>
      </w:tr>
      <w:tr w:rsidR="00E96F5D" w:rsidRPr="00E96F5D" w14:paraId="1C9A39F3" w14:textId="77777777" w:rsidTr="00B257CB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7724" w14:textId="77777777" w:rsidR="00666932" w:rsidRPr="00E96F5D" w:rsidRDefault="00666932" w:rsidP="00B257CB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5535833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6B783E" w14:textId="77777777" w:rsidR="00666932" w:rsidRPr="00E96F5D" w:rsidRDefault="00666932" w:rsidP="00B257CB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F8620EC" w14:textId="77777777" w:rsidR="00666932" w:rsidRPr="00E96F5D" w:rsidRDefault="00666932" w:rsidP="00B257CB"/>
          <w:p w14:paraId="1AF0A297" w14:textId="1140D709" w:rsidR="00AA68E3" w:rsidRPr="00E96F5D" w:rsidRDefault="00AA68E3" w:rsidP="00B257CB"/>
        </w:tc>
      </w:tr>
      <w:tr w:rsidR="00E96F5D" w:rsidRPr="00E96F5D" w14:paraId="7ACFC831" w14:textId="77777777" w:rsidTr="00B257CB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D081" w14:textId="77777777" w:rsidR="00666932" w:rsidRPr="00E96F5D" w:rsidRDefault="00666932" w:rsidP="00B257CB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E24CBAB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A61AB1" w14:textId="77777777" w:rsidR="00666932" w:rsidRPr="00E96F5D" w:rsidRDefault="00666932" w:rsidP="00B257CB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B8EA921" w14:textId="77777777" w:rsidR="00666932" w:rsidRPr="00E96F5D" w:rsidRDefault="00666932" w:rsidP="00B257CB"/>
          <w:p w14:paraId="735ABB49" w14:textId="780BE64A" w:rsidR="00AA68E3" w:rsidRPr="00E96F5D" w:rsidRDefault="00AA68E3" w:rsidP="00B257CB"/>
        </w:tc>
      </w:tr>
      <w:tr w:rsidR="00E96F5D" w:rsidRPr="00E96F5D" w14:paraId="7D5711B9" w14:textId="77777777" w:rsidTr="00B257CB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F691" w14:textId="77777777" w:rsidR="00666932" w:rsidRPr="00E96F5D" w:rsidRDefault="00666932" w:rsidP="00B257CB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0E2C869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2F0C4F" w14:textId="77777777" w:rsidR="00666932" w:rsidRPr="00E96F5D" w:rsidRDefault="00666932" w:rsidP="00B257CB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1786650" w14:textId="77777777" w:rsidR="00666932" w:rsidRPr="00E96F5D" w:rsidRDefault="00666932" w:rsidP="00B257CB"/>
          <w:p w14:paraId="02F7F3F8" w14:textId="2D5D5AFD" w:rsidR="00AA68E3" w:rsidRPr="00E96F5D" w:rsidRDefault="00AA68E3" w:rsidP="00B257CB"/>
        </w:tc>
      </w:tr>
      <w:tr w:rsidR="00E96F5D" w:rsidRPr="00E96F5D" w14:paraId="68D3A38C" w14:textId="77777777" w:rsidTr="00B257CB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FD73E" w14:textId="77777777" w:rsidR="00666932" w:rsidRPr="00E96F5D" w:rsidRDefault="00666932" w:rsidP="00B257CB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2011D0B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C41FB0" w14:textId="77777777" w:rsidR="00666932" w:rsidRPr="00E96F5D" w:rsidRDefault="00666932" w:rsidP="00B257CB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D6AFE8B" w14:textId="77777777" w:rsidR="00666932" w:rsidRPr="00E96F5D" w:rsidRDefault="00666932" w:rsidP="00B257CB"/>
          <w:p w14:paraId="020083F9" w14:textId="38CB6192" w:rsidR="00AA68E3" w:rsidRPr="00E96F5D" w:rsidRDefault="00AA68E3" w:rsidP="00B257CB"/>
        </w:tc>
      </w:tr>
      <w:tr w:rsidR="00E96F5D" w:rsidRPr="00E96F5D" w14:paraId="46F024C2" w14:textId="77777777" w:rsidTr="00B257CB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625A1" w14:textId="77777777" w:rsidR="00666932" w:rsidRPr="00E96F5D" w:rsidRDefault="00666932" w:rsidP="00B257CB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A4E4DF5" w14:textId="77777777" w:rsidR="00666932" w:rsidRPr="00E96F5D" w:rsidRDefault="00666932" w:rsidP="00B257CB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1179E3" w14:textId="77777777" w:rsidR="00666932" w:rsidRPr="00E96F5D" w:rsidRDefault="00666932" w:rsidP="00B257CB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7F89DC" w14:textId="77777777" w:rsidR="00666932" w:rsidRPr="00E96F5D" w:rsidRDefault="00666932" w:rsidP="00B257CB"/>
          <w:p w14:paraId="4E7DB0B0" w14:textId="024433B0" w:rsidR="00AA68E3" w:rsidRPr="00E96F5D" w:rsidRDefault="00AA68E3" w:rsidP="00B257CB"/>
        </w:tc>
      </w:tr>
      <w:tr w:rsidR="00B97004" w:rsidRPr="00E96F5D" w14:paraId="3984071F" w14:textId="77777777" w:rsidTr="00B257CB">
        <w:trPr>
          <w:gridAfter w:val="4"/>
          <w:wAfter w:w="9530" w:type="dxa"/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8254" w14:textId="77777777" w:rsidR="00B97004" w:rsidRPr="00E96F5D" w:rsidRDefault="00B97004" w:rsidP="00B257CB"/>
        </w:tc>
      </w:tr>
      <w:tr w:rsidR="00B97004" w:rsidRPr="00E96F5D" w14:paraId="74072B4F" w14:textId="77777777" w:rsidTr="00B257CB">
        <w:trPr>
          <w:gridAfter w:val="4"/>
          <w:wAfter w:w="9530" w:type="dxa"/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6F4E5" w14:textId="77777777" w:rsidR="00B97004" w:rsidRPr="00E96F5D" w:rsidRDefault="00B97004" w:rsidP="00B257CB"/>
        </w:tc>
      </w:tr>
    </w:tbl>
    <w:p w14:paraId="349D17E2" w14:textId="0C0E87CA" w:rsidR="00666932" w:rsidRPr="00E96F5D" w:rsidRDefault="00666932">
      <w:pPr>
        <w:rPr>
          <w:lang w:val="en-US"/>
        </w:rPr>
      </w:pPr>
    </w:p>
    <w:p w14:paraId="247C1432" w14:textId="373BBEDC" w:rsidR="00666932" w:rsidRPr="00E96F5D" w:rsidRDefault="00666932">
      <w:pPr>
        <w:rPr>
          <w:lang w:val="en-US"/>
        </w:rPr>
      </w:pPr>
    </w:p>
    <w:p w14:paraId="0D2C54C5" w14:textId="1AEB599A" w:rsidR="005B74F6" w:rsidRDefault="005B74F6">
      <w:r>
        <w:br w:type="page"/>
      </w: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44"/>
      </w:tblGrid>
      <w:tr w:rsidR="00E96F5D" w:rsidRPr="00E96F5D" w14:paraId="50E7A490" w14:textId="77777777" w:rsidTr="00F66950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C791F" w14:textId="0F7EC3DB" w:rsidR="00E7656E" w:rsidRPr="00E96F5D" w:rsidRDefault="001F08CE" w:rsidP="00943D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br w:type="page"/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E3055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</w:t>
            </w:r>
            <w:r w:rsidR="00E7656E" w:rsidRPr="00E96F5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F936D" w14:textId="77777777" w:rsidR="00E7656E" w:rsidRPr="00E96F5D" w:rsidRDefault="00E7656E" w:rsidP="00943D2D"/>
        </w:tc>
        <w:tc>
          <w:tcPr>
            <w:tcW w:w="8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1035F08A" w14:textId="5D5B76CF" w:rsidR="009A1F69" w:rsidRPr="009A1F69" w:rsidRDefault="009A1F69" w:rsidP="009A1F69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 w:rsidRPr="009A1F69">
              <w:rPr>
                <w:rFonts w:ascii="Arial" w:hAnsi="Arial" w:cs="Arial"/>
                <w:sz w:val="24"/>
                <w:szCs w:val="24"/>
              </w:rPr>
              <w:t>You</w:t>
            </w:r>
            <w:r w:rsidR="00672B91">
              <w:rPr>
                <w:rFonts w:ascii="Arial" w:hAnsi="Arial" w:cs="Arial"/>
                <w:sz w:val="24"/>
                <w:szCs w:val="24"/>
              </w:rPr>
              <w:t xml:space="preserve"> are</w:t>
            </w:r>
            <w:r w:rsidR="0009042A">
              <w:rPr>
                <w:rFonts w:ascii="Arial" w:hAnsi="Arial" w:cs="Arial"/>
                <w:sz w:val="24"/>
                <w:szCs w:val="24"/>
              </w:rPr>
              <w:t xml:space="preserve"> meet</w:t>
            </w:r>
            <w:r w:rsidR="00672B91">
              <w:rPr>
                <w:rFonts w:ascii="Arial" w:hAnsi="Arial" w:cs="Arial"/>
                <w:sz w:val="24"/>
                <w:szCs w:val="24"/>
              </w:rPr>
              <w:t>ing</w:t>
            </w:r>
            <w:r w:rsidR="0009042A">
              <w:rPr>
                <w:rFonts w:ascii="Arial" w:hAnsi="Arial" w:cs="Arial"/>
                <w:sz w:val="24"/>
                <w:szCs w:val="24"/>
              </w:rPr>
              <w:t xml:space="preserve"> a friend</w:t>
            </w:r>
            <w:r w:rsidR="00672B91">
              <w:rPr>
                <w:rFonts w:ascii="Arial" w:hAnsi="Arial" w:cs="Arial"/>
                <w:sz w:val="24"/>
                <w:szCs w:val="24"/>
              </w:rPr>
              <w:t xml:space="preserve"> in town</w:t>
            </w:r>
            <w:r w:rsidR="0009042A">
              <w:rPr>
                <w:rFonts w:ascii="Arial" w:hAnsi="Arial" w:cs="Arial"/>
                <w:sz w:val="24"/>
                <w:szCs w:val="24"/>
              </w:rPr>
              <w:t xml:space="preserve">.  </w:t>
            </w:r>
            <w:r w:rsidR="008073ED">
              <w:rPr>
                <w:rFonts w:ascii="Arial" w:hAnsi="Arial" w:cs="Arial"/>
                <w:sz w:val="24"/>
                <w:szCs w:val="24"/>
              </w:rPr>
              <w:t>You</w:t>
            </w:r>
            <w:r w:rsidR="00586DE2">
              <w:rPr>
                <w:rFonts w:ascii="Arial" w:hAnsi="Arial" w:cs="Arial"/>
                <w:sz w:val="24"/>
                <w:szCs w:val="24"/>
              </w:rPr>
              <w:t xml:space="preserve"> are going to be late</w:t>
            </w:r>
            <w:r w:rsidRPr="009A1F69">
              <w:rPr>
                <w:rFonts w:ascii="Arial" w:hAnsi="Arial" w:cs="Arial"/>
                <w:sz w:val="24"/>
                <w:szCs w:val="24"/>
              </w:rPr>
              <w:t>.  Write a message to</w:t>
            </w:r>
            <w:r w:rsidR="00586DE2">
              <w:rPr>
                <w:rFonts w:ascii="Arial" w:hAnsi="Arial" w:cs="Arial"/>
                <w:sz w:val="24"/>
                <w:szCs w:val="24"/>
              </w:rPr>
              <w:t xml:space="preserve"> tell your friend</w:t>
            </w:r>
            <w:r w:rsidRPr="009A1F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59A086" w14:textId="77777777" w:rsidR="009A1F69" w:rsidRPr="009A1F69" w:rsidRDefault="009A1F69" w:rsidP="009A1F6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6FE59D" w14:textId="3567503E" w:rsidR="009A1F69" w:rsidRPr="009A1F69" w:rsidRDefault="009A1F69" w:rsidP="009A1F69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  <w:r w:rsidRPr="009A1F69">
              <w:rPr>
                <w:rFonts w:ascii="Arial" w:hAnsi="Arial" w:cs="Arial"/>
                <w:sz w:val="24"/>
                <w:szCs w:val="24"/>
              </w:rPr>
              <w:t>In your message</w:t>
            </w:r>
            <w:r w:rsidR="00BE5316">
              <w:rPr>
                <w:rFonts w:ascii="Arial" w:hAnsi="Arial" w:cs="Arial"/>
                <w:sz w:val="24"/>
                <w:szCs w:val="24"/>
              </w:rPr>
              <w:t>,</w:t>
            </w:r>
            <w:r w:rsidRPr="009A1F69">
              <w:rPr>
                <w:rFonts w:ascii="Arial" w:hAnsi="Arial" w:cs="Arial"/>
                <w:sz w:val="24"/>
                <w:szCs w:val="24"/>
              </w:rPr>
              <w:t xml:space="preserve"> you </w:t>
            </w:r>
            <w:r w:rsidR="00BE5316">
              <w:rPr>
                <w:rFonts w:ascii="Arial" w:hAnsi="Arial" w:cs="Arial"/>
                <w:sz w:val="24"/>
                <w:szCs w:val="24"/>
              </w:rPr>
              <w:t>must</w:t>
            </w:r>
            <w:r w:rsidRPr="009A1F69">
              <w:rPr>
                <w:rFonts w:ascii="Arial" w:hAnsi="Arial" w:cs="Arial"/>
                <w:sz w:val="24"/>
                <w:szCs w:val="24"/>
              </w:rPr>
              <w:t xml:space="preserve"> say:</w:t>
            </w:r>
          </w:p>
          <w:p w14:paraId="00A0DBC7" w14:textId="77777777" w:rsidR="009A1F69" w:rsidRPr="009A1F69" w:rsidRDefault="009A1F69" w:rsidP="009A1F69">
            <w:pPr>
              <w:ind w:left="-284"/>
              <w:rPr>
                <w:rFonts w:ascii="Arial" w:hAnsi="Arial" w:cs="Arial"/>
                <w:sz w:val="24"/>
                <w:szCs w:val="24"/>
              </w:rPr>
            </w:pPr>
          </w:p>
          <w:p w14:paraId="24C85C9B" w14:textId="7226EF74" w:rsidR="009A1F69" w:rsidRPr="009A1F69" w:rsidRDefault="00052A01" w:rsidP="009A1F6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9A1F69" w:rsidRPr="009A1F69">
              <w:rPr>
                <w:rFonts w:ascii="Arial" w:hAnsi="Arial" w:cs="Arial"/>
                <w:sz w:val="24"/>
                <w:szCs w:val="24"/>
              </w:rPr>
              <w:t xml:space="preserve">hy you </w:t>
            </w:r>
            <w:r w:rsidR="00586DE2">
              <w:rPr>
                <w:rFonts w:ascii="Arial" w:hAnsi="Arial" w:cs="Arial"/>
                <w:sz w:val="24"/>
                <w:szCs w:val="24"/>
              </w:rPr>
              <w:t>are late</w:t>
            </w:r>
          </w:p>
          <w:p w14:paraId="35955A60" w14:textId="19C98BE9" w:rsidR="009A1F69" w:rsidRPr="009A1F69" w:rsidRDefault="00052A01" w:rsidP="009A1F6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815659">
              <w:rPr>
                <w:rFonts w:ascii="Arial" w:hAnsi="Arial" w:cs="Arial"/>
                <w:sz w:val="24"/>
                <w:szCs w:val="24"/>
              </w:rPr>
              <w:t>h</w:t>
            </w:r>
            <w:r w:rsidR="00586DE2">
              <w:rPr>
                <w:rFonts w:ascii="Arial" w:hAnsi="Arial" w:cs="Arial"/>
                <w:sz w:val="24"/>
                <w:szCs w:val="24"/>
              </w:rPr>
              <w:t>en you will get there</w:t>
            </w:r>
          </w:p>
          <w:p w14:paraId="3DB8E8AF" w14:textId="48705025" w:rsidR="009A1F69" w:rsidRPr="009A1F69" w:rsidRDefault="00586DE2" w:rsidP="009A1F6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you will get there.</w:t>
            </w:r>
          </w:p>
          <w:p w14:paraId="739118AB" w14:textId="77777777" w:rsidR="00CD1A74" w:rsidRDefault="005B74F6" w:rsidP="005B74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</w:t>
            </w:r>
          </w:p>
          <w:p w14:paraId="72F49FB0" w14:textId="2997CAA8" w:rsidR="00E7656E" w:rsidRPr="00244BB3" w:rsidRDefault="00CD1A74" w:rsidP="00244B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</w:t>
            </w:r>
            <w:r w:rsidR="00244BB3"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259BB" w:rsidRPr="00E96F5D">
              <w:rPr>
                <w:rFonts w:ascii="Arial" w:hAnsi="Arial" w:cs="Arial"/>
                <w:sz w:val="24"/>
                <w:szCs w:val="24"/>
              </w:rPr>
              <w:t>Writing composition</w:t>
            </w:r>
            <w:r w:rsidR="009259BB" w:rsidRPr="005B74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B74F6" w:rsidRPr="005B74F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BD1732" w:rsidRPr="00E96F5D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5B74F6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E96F5D" w:rsidRPr="00E96F5D" w14:paraId="2148BE9D" w14:textId="77777777" w:rsidTr="00F520F4">
        <w:trPr>
          <w:trHeight w:val="223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A11675" w14:textId="77777777" w:rsidR="00E7656E" w:rsidRPr="00E96F5D" w:rsidRDefault="00E7656E" w:rsidP="00943D2D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60CA" w14:textId="77777777" w:rsidR="00E7656E" w:rsidRPr="00E96F5D" w:rsidRDefault="00E7656E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920DD" w14:textId="77777777" w:rsidR="00E7656E" w:rsidRPr="00E96F5D" w:rsidRDefault="00E7656E" w:rsidP="00943D2D"/>
        </w:tc>
        <w:tc>
          <w:tcPr>
            <w:tcW w:w="8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FEEA550" w14:textId="77777777" w:rsidR="00E7656E" w:rsidRPr="00E96F5D" w:rsidRDefault="00E7656E" w:rsidP="00943D2D"/>
        </w:tc>
      </w:tr>
      <w:tr w:rsidR="00E96F5D" w:rsidRPr="00E96F5D" w14:paraId="731BDA54" w14:textId="77777777" w:rsidTr="00282E89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2E4BF" w14:textId="77777777" w:rsidR="00E7656E" w:rsidRPr="00E96F5D" w:rsidRDefault="00E7656E" w:rsidP="00943D2D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2B6E4177" w14:textId="77777777" w:rsidR="00E7656E" w:rsidRPr="00E96F5D" w:rsidRDefault="00E7656E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303DCE32" w14:textId="78EDD864" w:rsidR="003C632C" w:rsidRPr="00E96F5D" w:rsidRDefault="003C632C" w:rsidP="00E7656E">
            <w:pPr>
              <w:rPr>
                <w:b/>
              </w:rPr>
            </w:pPr>
          </w:p>
          <w:p w14:paraId="00FC88E1" w14:textId="3C8876F6" w:rsidR="00E7656E" w:rsidRPr="00E96F5D" w:rsidRDefault="00E7656E" w:rsidP="00E7656E">
            <w:pPr>
              <w:rPr>
                <w:b/>
              </w:rPr>
            </w:pPr>
          </w:p>
        </w:tc>
      </w:tr>
      <w:tr w:rsidR="00E96F5D" w:rsidRPr="00E96F5D" w14:paraId="40C44677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E96F5D" w:rsidRDefault="00E7656E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E96F5D" w:rsidRDefault="00E7656E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1FA2E4" w14:textId="77777777" w:rsidR="00E7656E" w:rsidRPr="00E96F5D" w:rsidRDefault="00E7656E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6E816D7" w14:textId="77777777" w:rsidR="00E7656E" w:rsidRPr="00E96F5D" w:rsidRDefault="00E7656E" w:rsidP="00943D2D"/>
          <w:p w14:paraId="30B8E8B5" w14:textId="7ED044B0" w:rsidR="00AA68E3" w:rsidRPr="00E96F5D" w:rsidRDefault="00AA68E3" w:rsidP="00943D2D"/>
        </w:tc>
      </w:tr>
      <w:tr w:rsidR="002C7876" w:rsidRPr="00E96F5D" w14:paraId="16800CD7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05F08" w14:textId="77777777" w:rsidR="002C7876" w:rsidRPr="00E96F5D" w:rsidRDefault="002C7876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7A7020" w14:textId="77777777" w:rsidR="002C7876" w:rsidRPr="00E96F5D" w:rsidRDefault="002C7876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2C5AA1" w14:textId="77777777" w:rsidR="002C7876" w:rsidRPr="00E96F5D" w:rsidRDefault="002C7876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9DDEFA" w14:textId="77777777" w:rsidR="002C7876" w:rsidRPr="00E96F5D" w:rsidRDefault="002C7876" w:rsidP="00943D2D"/>
        </w:tc>
      </w:tr>
      <w:tr w:rsidR="002C7876" w:rsidRPr="00E96F5D" w14:paraId="43C9FA02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1680D" w14:textId="77777777" w:rsidR="002C7876" w:rsidRPr="00E96F5D" w:rsidRDefault="002C7876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419D41" w14:textId="77777777" w:rsidR="002C7876" w:rsidRPr="00E96F5D" w:rsidRDefault="002C7876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3A9AFB" w14:textId="77777777" w:rsidR="002C7876" w:rsidRPr="00E96F5D" w:rsidRDefault="002C7876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587D41" w14:textId="77777777" w:rsidR="002C7876" w:rsidRPr="00E96F5D" w:rsidRDefault="002C7876" w:rsidP="00943D2D"/>
        </w:tc>
      </w:tr>
      <w:tr w:rsidR="002C7876" w:rsidRPr="00E96F5D" w14:paraId="22301228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F8CBB" w14:textId="77777777" w:rsidR="002C7876" w:rsidRPr="00E96F5D" w:rsidRDefault="002C7876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6A6A298" w14:textId="77777777" w:rsidR="002C7876" w:rsidRPr="00E96F5D" w:rsidRDefault="002C7876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1B8980D" w14:textId="77777777" w:rsidR="002C7876" w:rsidRPr="00E96F5D" w:rsidRDefault="002C7876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1AE2E39" w14:textId="77777777" w:rsidR="002C7876" w:rsidRPr="00E96F5D" w:rsidRDefault="002C7876" w:rsidP="00943D2D"/>
        </w:tc>
      </w:tr>
      <w:tr w:rsidR="00E96F5D" w:rsidRPr="00E96F5D" w14:paraId="126763AF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90B96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89E671C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E6937C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A6C7775" w14:textId="77777777" w:rsidR="0012282C" w:rsidRPr="00E96F5D" w:rsidRDefault="0012282C" w:rsidP="00943D2D"/>
          <w:p w14:paraId="6BB4CE9E" w14:textId="26E1404C" w:rsidR="00AA68E3" w:rsidRPr="00E96F5D" w:rsidRDefault="00AA68E3" w:rsidP="00943D2D"/>
        </w:tc>
      </w:tr>
      <w:tr w:rsidR="00E96F5D" w:rsidRPr="00E96F5D" w14:paraId="49FAAE0E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61AA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4C28788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D63EE7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79FEA44" w14:textId="77777777" w:rsidR="0012282C" w:rsidRPr="00E96F5D" w:rsidRDefault="0012282C" w:rsidP="00943D2D"/>
          <w:p w14:paraId="4737FD3B" w14:textId="18282854" w:rsidR="00AA68E3" w:rsidRPr="00E96F5D" w:rsidRDefault="00AA68E3" w:rsidP="00943D2D"/>
        </w:tc>
      </w:tr>
      <w:tr w:rsidR="00E96F5D" w:rsidRPr="00E96F5D" w14:paraId="7D724616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0892B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09B2B23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D2A280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7011EC" w14:textId="77777777" w:rsidR="0012282C" w:rsidRPr="00E96F5D" w:rsidRDefault="0012282C" w:rsidP="00943D2D"/>
          <w:p w14:paraId="4AB0D899" w14:textId="618D6532" w:rsidR="00AA68E3" w:rsidRPr="00E96F5D" w:rsidRDefault="00AA68E3" w:rsidP="00943D2D"/>
        </w:tc>
      </w:tr>
      <w:tr w:rsidR="00E96F5D" w:rsidRPr="00E96F5D" w14:paraId="7F81900B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A632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4C1BF55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D5DA66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39A29B8" w14:textId="77777777" w:rsidR="0012282C" w:rsidRPr="00E96F5D" w:rsidRDefault="0012282C" w:rsidP="00943D2D"/>
          <w:p w14:paraId="22284F93" w14:textId="2D44CDDC" w:rsidR="00AA68E3" w:rsidRPr="00E96F5D" w:rsidRDefault="00AA68E3" w:rsidP="00943D2D"/>
        </w:tc>
      </w:tr>
      <w:tr w:rsidR="00E96F5D" w:rsidRPr="00E96F5D" w14:paraId="607DA73A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28F4E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430662C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CC80BA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05D2289" w14:textId="77777777" w:rsidR="0012282C" w:rsidRPr="00E96F5D" w:rsidRDefault="0012282C" w:rsidP="00943D2D"/>
          <w:p w14:paraId="337311C6" w14:textId="2688FCF6" w:rsidR="003C632C" w:rsidRPr="00E96F5D" w:rsidRDefault="003C632C" w:rsidP="00943D2D"/>
        </w:tc>
      </w:tr>
      <w:tr w:rsidR="00E96F5D" w:rsidRPr="00E96F5D" w14:paraId="2C63430E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E0EC2" w14:textId="77777777" w:rsidR="0012282C" w:rsidRPr="00E96F5D" w:rsidRDefault="001228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74909A8" w14:textId="77777777" w:rsidR="0012282C" w:rsidRPr="00E96F5D" w:rsidRDefault="001228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04626C" w14:textId="77777777" w:rsidR="0012282C" w:rsidRPr="00E96F5D" w:rsidRDefault="001228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7CECEB" w14:textId="77777777" w:rsidR="0012282C" w:rsidRPr="00E96F5D" w:rsidRDefault="0012282C" w:rsidP="00943D2D"/>
          <w:p w14:paraId="6B40B4C1" w14:textId="20605A82" w:rsidR="00282E89" w:rsidRPr="00E96F5D" w:rsidRDefault="00282E89" w:rsidP="00943D2D"/>
        </w:tc>
      </w:tr>
      <w:tr w:rsidR="00E96F5D" w:rsidRPr="00E96F5D" w14:paraId="14E73B8F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DCD92" w14:textId="77777777" w:rsidR="003C632C" w:rsidRPr="00E96F5D" w:rsidRDefault="003C632C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E401C0" w14:textId="77777777" w:rsidR="003C632C" w:rsidRPr="00E96F5D" w:rsidRDefault="003C632C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2406EF" w14:textId="77777777" w:rsidR="003C632C" w:rsidRPr="00E96F5D" w:rsidRDefault="003C632C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A7FF75E" w14:textId="77777777" w:rsidR="003C632C" w:rsidRPr="00E96F5D" w:rsidRDefault="003C632C" w:rsidP="00943D2D"/>
          <w:p w14:paraId="2F2AB825" w14:textId="35A6C929" w:rsidR="00AA68E3" w:rsidRPr="00E96F5D" w:rsidRDefault="00AA68E3" w:rsidP="00943D2D"/>
        </w:tc>
      </w:tr>
      <w:tr w:rsidR="00E96F5D" w:rsidRPr="00E96F5D" w14:paraId="41D2754C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9094" w14:textId="77777777" w:rsidR="00464BD8" w:rsidRPr="00E96F5D" w:rsidRDefault="00464BD8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5FB3E5B" w14:textId="77777777" w:rsidR="00464BD8" w:rsidRPr="00E96F5D" w:rsidRDefault="00464BD8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93F290" w14:textId="77777777" w:rsidR="00464BD8" w:rsidRPr="00E96F5D" w:rsidRDefault="00464BD8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0CD5F6B" w14:textId="77777777" w:rsidR="00464BD8" w:rsidRPr="00E96F5D" w:rsidRDefault="00464BD8" w:rsidP="00943D2D"/>
        </w:tc>
      </w:tr>
      <w:tr w:rsidR="00464BD8" w:rsidRPr="00E96F5D" w14:paraId="32F4E59E" w14:textId="77777777" w:rsidTr="00282E8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6C22" w14:textId="77777777" w:rsidR="00464BD8" w:rsidRPr="00E96F5D" w:rsidRDefault="00464BD8" w:rsidP="00943D2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58814B7" w14:textId="77777777" w:rsidR="00464BD8" w:rsidRPr="00E96F5D" w:rsidRDefault="00464BD8" w:rsidP="00943D2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8F8B72" w14:textId="77777777" w:rsidR="00464BD8" w:rsidRPr="00E96F5D" w:rsidRDefault="00464BD8" w:rsidP="00943D2D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E55B86" w14:textId="77777777" w:rsidR="00464BD8" w:rsidRPr="00E96F5D" w:rsidRDefault="00464BD8" w:rsidP="00943D2D"/>
        </w:tc>
      </w:tr>
    </w:tbl>
    <w:p w14:paraId="100E60EB" w14:textId="67C0171A" w:rsidR="006C0BA7" w:rsidRPr="00E96F5D" w:rsidRDefault="006C0BA7" w:rsidP="002C7876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21A1FD55" w14:textId="77777777" w:rsidR="00347F06" w:rsidRDefault="00347F06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1354F04" w14:textId="77777777" w:rsidR="00347F06" w:rsidRDefault="00347F06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0859591" w14:textId="77777777" w:rsidR="00347F06" w:rsidRDefault="00347F06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9046A36" w14:textId="77777777" w:rsidR="0000498D" w:rsidRDefault="0000498D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85ACE35" w14:textId="77777777" w:rsidR="0000498D" w:rsidRDefault="0000498D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B9FC08A" w14:textId="730816AD" w:rsidR="00464BD8" w:rsidRPr="00E96F5D" w:rsidRDefault="00170062" w:rsidP="002C787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E96F5D">
        <w:rPr>
          <w:rFonts w:ascii="Arial" w:hAnsi="Arial" w:cs="Arial"/>
          <w:b/>
          <w:sz w:val="24"/>
          <w:szCs w:val="24"/>
          <w:lang w:val="en-US"/>
        </w:rPr>
        <w:t>This is the</w:t>
      </w:r>
      <w:r w:rsidR="00347F06">
        <w:rPr>
          <w:rFonts w:ascii="Arial" w:hAnsi="Arial" w:cs="Arial"/>
          <w:b/>
          <w:sz w:val="24"/>
          <w:szCs w:val="24"/>
          <w:lang w:val="en-US"/>
        </w:rPr>
        <w:t xml:space="preserve"> end of the internal</w:t>
      </w:r>
      <w:r w:rsidR="00464BD8" w:rsidRPr="00E96F5D">
        <w:rPr>
          <w:rFonts w:ascii="Arial" w:hAnsi="Arial" w:cs="Arial"/>
          <w:b/>
          <w:sz w:val="24"/>
          <w:szCs w:val="24"/>
          <w:lang w:val="en-US"/>
        </w:rPr>
        <w:t xml:space="preserve"> assessment.</w:t>
      </w:r>
    </w:p>
    <w:p w14:paraId="42612479" w14:textId="4318691F" w:rsidR="00464BD8" w:rsidRPr="00E96F5D" w:rsidRDefault="00464BD8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A85A707" w14:textId="5BE90C10" w:rsidR="00464BD8" w:rsidRPr="00E96F5D" w:rsidRDefault="00464BD8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0950D36" w14:textId="0C21F205" w:rsidR="00464BD8" w:rsidRPr="00E96F5D" w:rsidRDefault="00464BD8" w:rsidP="001F08C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F4122C1" w14:textId="6B1B5927" w:rsidR="00F22A7D" w:rsidRPr="00347F06" w:rsidRDefault="00F22A7D" w:rsidP="00DD1D38">
      <w:pPr>
        <w:rPr>
          <w:rFonts w:ascii="Arial" w:hAnsi="Arial" w:cs="Arial"/>
          <w:b/>
          <w:sz w:val="24"/>
          <w:szCs w:val="24"/>
          <w:lang w:val="en-US"/>
        </w:rPr>
      </w:pPr>
    </w:p>
    <w:sectPr w:rsidR="00F22A7D" w:rsidRPr="00347F06" w:rsidSect="00E23E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688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F237" w14:textId="77777777" w:rsidR="00AC7986" w:rsidRDefault="00AC7986" w:rsidP="00AC72A4">
      <w:pPr>
        <w:spacing w:after="0" w:line="240" w:lineRule="auto"/>
      </w:pPr>
      <w:r>
        <w:separator/>
      </w:r>
    </w:p>
  </w:endnote>
  <w:endnote w:type="continuationSeparator" w:id="0">
    <w:p w14:paraId="70F5203C" w14:textId="77777777" w:rsidR="00AC7986" w:rsidRDefault="00AC7986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41226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7CFA1986" w14:textId="68301E76" w:rsidR="001F08CE" w:rsidRPr="001F08CE" w:rsidRDefault="001F08CE">
        <w:pPr>
          <w:pStyle w:val="Footer"/>
          <w:jc w:val="center"/>
          <w:rPr>
            <w:rFonts w:ascii="Arial" w:hAnsi="Arial" w:cs="Arial"/>
            <w:sz w:val="24"/>
          </w:rPr>
        </w:pPr>
        <w:r w:rsidRPr="001F08CE">
          <w:rPr>
            <w:rFonts w:ascii="Arial" w:hAnsi="Arial" w:cs="Arial"/>
            <w:sz w:val="24"/>
          </w:rPr>
          <w:fldChar w:fldCharType="begin"/>
        </w:r>
        <w:r w:rsidRPr="001F08CE">
          <w:rPr>
            <w:rFonts w:ascii="Arial" w:hAnsi="Arial" w:cs="Arial"/>
            <w:sz w:val="24"/>
          </w:rPr>
          <w:instrText xml:space="preserve"> PAGE   \* MERGEFORMAT </w:instrText>
        </w:r>
        <w:r w:rsidRPr="001F08CE">
          <w:rPr>
            <w:rFonts w:ascii="Arial" w:hAnsi="Arial" w:cs="Arial"/>
            <w:sz w:val="24"/>
          </w:rPr>
          <w:fldChar w:fldCharType="separate"/>
        </w:r>
        <w:r w:rsidR="005B5B83">
          <w:rPr>
            <w:rFonts w:ascii="Arial" w:hAnsi="Arial" w:cs="Arial"/>
            <w:noProof/>
            <w:sz w:val="24"/>
          </w:rPr>
          <w:t>2</w:t>
        </w:r>
        <w:r w:rsidRPr="001F08CE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02CE8CAD" w14:textId="77777777" w:rsidR="001F08CE" w:rsidRDefault="001F0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52232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0CC5BA" w14:textId="208DF926" w:rsidR="001F08CE" w:rsidRDefault="001F08CE" w:rsidP="001F08CE">
        <w:pPr>
          <w:pStyle w:val="Footer"/>
          <w:jc w:val="center"/>
          <w:rPr>
            <w:rFonts w:ascii="Arial" w:hAnsi="Arial" w:cs="Arial"/>
            <w:b/>
            <w:noProof/>
            <w:sz w:val="24"/>
            <w:szCs w:val="24"/>
          </w:rPr>
        </w:pPr>
        <w:r w:rsidRPr="001F08CE">
          <w:rPr>
            <w:rFonts w:ascii="Arial" w:hAnsi="Arial" w:cs="Arial"/>
            <w:sz w:val="24"/>
            <w:szCs w:val="24"/>
          </w:rPr>
          <w:fldChar w:fldCharType="begin"/>
        </w:r>
        <w:r w:rsidRPr="001F08C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1F08CE">
          <w:rPr>
            <w:rFonts w:ascii="Arial" w:hAnsi="Arial" w:cs="Arial"/>
            <w:sz w:val="24"/>
            <w:szCs w:val="24"/>
          </w:rPr>
          <w:fldChar w:fldCharType="separate"/>
        </w:r>
        <w:r w:rsidR="005B5B83">
          <w:rPr>
            <w:rFonts w:ascii="Arial" w:hAnsi="Arial" w:cs="Arial"/>
            <w:noProof/>
            <w:sz w:val="24"/>
            <w:szCs w:val="24"/>
          </w:rPr>
          <w:t>3</w:t>
        </w:r>
        <w:r w:rsidRPr="001F08CE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435038C4" w14:textId="3F1042E2" w:rsidR="001F08CE" w:rsidRPr="001F08CE" w:rsidRDefault="003576BA" w:rsidP="001F08CE">
        <w:pPr>
          <w:pStyle w:val="Footer"/>
          <w:jc w:val="right"/>
          <w:rPr>
            <w:rFonts w:ascii="Arial" w:hAnsi="Arial" w:cs="Arial"/>
            <w:sz w:val="24"/>
            <w:szCs w:val="24"/>
          </w:rPr>
        </w:pPr>
      </w:p>
    </w:sdtContent>
  </w:sdt>
  <w:p w14:paraId="4A7C90F0" w14:textId="23121A53" w:rsidR="001F08CE" w:rsidRPr="00E23E0E" w:rsidRDefault="00453298" w:rsidP="005B5B83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</w:t>
    </w:r>
    <w:r w:rsidR="00E23E0E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0F1C" w14:textId="3AE49D09" w:rsidR="00650D98" w:rsidRPr="004D6AA5" w:rsidRDefault="00650D98" w:rsidP="00650D98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="00EC7A70">
      <w:rPr>
        <w:rFonts w:ascii="Arial" w:eastAsia="Arial" w:hAnsi="Arial" w:cs="Arial"/>
        <w:sz w:val="17"/>
        <w:szCs w:val="17"/>
      </w:rPr>
      <w:t>ll</w:t>
    </w:r>
    <w:r w:rsidR="00327E5C">
      <w:rPr>
        <w:rFonts w:ascii="Arial" w:eastAsia="Arial" w:hAnsi="Arial" w:cs="Arial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1959" w14:textId="77777777" w:rsidR="00AC7986" w:rsidRDefault="00AC7986" w:rsidP="00AC72A4">
      <w:pPr>
        <w:spacing w:after="0" w:line="240" w:lineRule="auto"/>
      </w:pPr>
      <w:r>
        <w:separator/>
      </w:r>
    </w:p>
  </w:footnote>
  <w:footnote w:type="continuationSeparator" w:id="0">
    <w:p w14:paraId="06F57CBB" w14:textId="77777777" w:rsidR="00AC7986" w:rsidRDefault="00AC7986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2ACA" w14:textId="6CA8E685" w:rsidR="003576BA" w:rsidRDefault="003576BA">
    <w:pPr>
      <w:pStyle w:val="Header"/>
    </w:pPr>
    <w:r>
      <w:rPr>
        <w:noProof/>
      </w:rPr>
      <w:pict w14:anchorId="4501AF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35829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E0E0" w14:textId="4F33FBFA" w:rsidR="003576BA" w:rsidRDefault="003576BA">
    <w:pPr>
      <w:pStyle w:val="Header"/>
    </w:pPr>
    <w:r>
      <w:rPr>
        <w:noProof/>
      </w:rPr>
      <w:pict w14:anchorId="4D9459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35830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6F65580" w:rsidR="00FD266A" w:rsidRPr="000262EA" w:rsidRDefault="003576BA" w:rsidP="0074454D">
    <w:pPr>
      <w:pStyle w:val="Header"/>
      <w:ind w:left="-142"/>
    </w:pPr>
    <w:r>
      <w:rPr>
        <w:noProof/>
      </w:rPr>
      <w:pict w14:anchorId="5514B8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35828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D31A31">
      <w:rPr>
        <w:noProof/>
      </w:rPr>
      <w:drawing>
        <wp:inline distT="0" distB="0" distL="0" distR="0" wp14:anchorId="02410A98" wp14:editId="14400CF6">
          <wp:extent cx="1978660" cy="573405"/>
          <wp:effectExtent l="0" t="0" r="2540" b="0"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83546"/>
    <w:multiLevelType w:val="hybridMultilevel"/>
    <w:tmpl w:val="DE782A80"/>
    <w:lvl w:ilvl="0" w:tplc="645A3F8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AB3191"/>
    <w:multiLevelType w:val="hybridMultilevel"/>
    <w:tmpl w:val="8174A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6046FE"/>
    <w:multiLevelType w:val="hybridMultilevel"/>
    <w:tmpl w:val="66B0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937FF7"/>
    <w:multiLevelType w:val="hybridMultilevel"/>
    <w:tmpl w:val="D3AE6C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B4E55"/>
    <w:multiLevelType w:val="hybridMultilevel"/>
    <w:tmpl w:val="A7064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509AC"/>
    <w:multiLevelType w:val="hybridMultilevel"/>
    <w:tmpl w:val="57E69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3CAC"/>
    <w:multiLevelType w:val="hybridMultilevel"/>
    <w:tmpl w:val="C9FA2F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2363"/>
    <w:multiLevelType w:val="hybridMultilevel"/>
    <w:tmpl w:val="8A44BF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81383B"/>
    <w:multiLevelType w:val="hybridMultilevel"/>
    <w:tmpl w:val="DAB03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486B03"/>
    <w:multiLevelType w:val="hybridMultilevel"/>
    <w:tmpl w:val="24986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A7ACA"/>
    <w:multiLevelType w:val="hybridMultilevel"/>
    <w:tmpl w:val="AF96B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2465B"/>
    <w:multiLevelType w:val="hybridMultilevel"/>
    <w:tmpl w:val="CA4EA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57326"/>
    <w:multiLevelType w:val="hybridMultilevel"/>
    <w:tmpl w:val="A4BE9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664FB3"/>
    <w:multiLevelType w:val="hybridMultilevel"/>
    <w:tmpl w:val="1D5C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876775">
    <w:abstractNumId w:val="1"/>
  </w:num>
  <w:num w:numId="2" w16cid:durableId="454563282">
    <w:abstractNumId w:val="3"/>
  </w:num>
  <w:num w:numId="3" w16cid:durableId="1207990396">
    <w:abstractNumId w:val="10"/>
  </w:num>
  <w:num w:numId="4" w16cid:durableId="990794372">
    <w:abstractNumId w:val="17"/>
  </w:num>
  <w:num w:numId="5" w16cid:durableId="1122192998">
    <w:abstractNumId w:val="19"/>
  </w:num>
  <w:num w:numId="6" w16cid:durableId="829565318">
    <w:abstractNumId w:val="12"/>
  </w:num>
  <w:num w:numId="7" w16cid:durableId="1917203631">
    <w:abstractNumId w:val="5"/>
  </w:num>
  <w:num w:numId="8" w16cid:durableId="284433475">
    <w:abstractNumId w:val="21"/>
  </w:num>
  <w:num w:numId="9" w16cid:durableId="786049637">
    <w:abstractNumId w:val="13"/>
  </w:num>
  <w:num w:numId="10" w16cid:durableId="193926657">
    <w:abstractNumId w:val="11"/>
  </w:num>
  <w:num w:numId="11" w16cid:durableId="490870272">
    <w:abstractNumId w:val="8"/>
  </w:num>
  <w:num w:numId="12" w16cid:durableId="1492135827">
    <w:abstractNumId w:val="22"/>
  </w:num>
  <w:num w:numId="13" w16cid:durableId="46926665">
    <w:abstractNumId w:val="4"/>
  </w:num>
  <w:num w:numId="14" w16cid:durableId="883517046">
    <w:abstractNumId w:val="0"/>
  </w:num>
  <w:num w:numId="15" w16cid:durableId="458493649">
    <w:abstractNumId w:val="7"/>
  </w:num>
  <w:num w:numId="16" w16cid:durableId="854420878">
    <w:abstractNumId w:val="20"/>
  </w:num>
  <w:num w:numId="17" w16cid:durableId="141043227">
    <w:abstractNumId w:val="2"/>
  </w:num>
  <w:num w:numId="18" w16cid:durableId="1117334625">
    <w:abstractNumId w:val="6"/>
  </w:num>
  <w:num w:numId="19" w16cid:durableId="2023628598">
    <w:abstractNumId w:val="9"/>
  </w:num>
  <w:num w:numId="20" w16cid:durableId="1618178648">
    <w:abstractNumId w:val="14"/>
  </w:num>
  <w:num w:numId="21" w16cid:durableId="147527479">
    <w:abstractNumId w:val="16"/>
  </w:num>
  <w:num w:numId="22" w16cid:durableId="656225183">
    <w:abstractNumId w:val="15"/>
  </w:num>
  <w:num w:numId="23" w16cid:durableId="2000210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98D"/>
    <w:rsid w:val="00006FAD"/>
    <w:rsid w:val="0002403A"/>
    <w:rsid w:val="000262EA"/>
    <w:rsid w:val="00052A01"/>
    <w:rsid w:val="00055EF8"/>
    <w:rsid w:val="000678A7"/>
    <w:rsid w:val="0007737C"/>
    <w:rsid w:val="0009042A"/>
    <w:rsid w:val="000A5D37"/>
    <w:rsid w:val="000B4570"/>
    <w:rsid w:val="000C4910"/>
    <w:rsid w:val="000D06FA"/>
    <w:rsid w:val="000D7277"/>
    <w:rsid w:val="000E0ECB"/>
    <w:rsid w:val="000E502D"/>
    <w:rsid w:val="000F2237"/>
    <w:rsid w:val="00100F2F"/>
    <w:rsid w:val="0012282C"/>
    <w:rsid w:val="0013054F"/>
    <w:rsid w:val="00132233"/>
    <w:rsid w:val="001332D8"/>
    <w:rsid w:val="0013793D"/>
    <w:rsid w:val="00140BA5"/>
    <w:rsid w:val="00153618"/>
    <w:rsid w:val="00154E83"/>
    <w:rsid w:val="00162CA6"/>
    <w:rsid w:val="00170062"/>
    <w:rsid w:val="00172D7E"/>
    <w:rsid w:val="00184190"/>
    <w:rsid w:val="001978DF"/>
    <w:rsid w:val="001A3ADA"/>
    <w:rsid w:val="001A47C1"/>
    <w:rsid w:val="001B6F4E"/>
    <w:rsid w:val="001C3BE2"/>
    <w:rsid w:val="001C60FD"/>
    <w:rsid w:val="001D2395"/>
    <w:rsid w:val="001E183C"/>
    <w:rsid w:val="001E1A0F"/>
    <w:rsid w:val="001E26B5"/>
    <w:rsid w:val="001F08CE"/>
    <w:rsid w:val="00212238"/>
    <w:rsid w:val="00223990"/>
    <w:rsid w:val="00244BB3"/>
    <w:rsid w:val="00244C6E"/>
    <w:rsid w:val="002521E5"/>
    <w:rsid w:val="002529A2"/>
    <w:rsid w:val="00276239"/>
    <w:rsid w:val="002769F7"/>
    <w:rsid w:val="00277955"/>
    <w:rsid w:val="0028067B"/>
    <w:rsid w:val="002817DD"/>
    <w:rsid w:val="00282E89"/>
    <w:rsid w:val="002A01C4"/>
    <w:rsid w:val="002A2C14"/>
    <w:rsid w:val="002A3AA7"/>
    <w:rsid w:val="002C0348"/>
    <w:rsid w:val="002C14F0"/>
    <w:rsid w:val="002C53AC"/>
    <w:rsid w:val="002C7876"/>
    <w:rsid w:val="002D774A"/>
    <w:rsid w:val="002E7D18"/>
    <w:rsid w:val="002F2C40"/>
    <w:rsid w:val="003236A4"/>
    <w:rsid w:val="00327E5C"/>
    <w:rsid w:val="00335E31"/>
    <w:rsid w:val="003406EA"/>
    <w:rsid w:val="00347F06"/>
    <w:rsid w:val="003569D9"/>
    <w:rsid w:val="003576BA"/>
    <w:rsid w:val="00380D51"/>
    <w:rsid w:val="00384459"/>
    <w:rsid w:val="0039438E"/>
    <w:rsid w:val="00396EEA"/>
    <w:rsid w:val="003A655A"/>
    <w:rsid w:val="003B1706"/>
    <w:rsid w:val="003C3E02"/>
    <w:rsid w:val="003C632C"/>
    <w:rsid w:val="003D3813"/>
    <w:rsid w:val="003D59EB"/>
    <w:rsid w:val="003E161C"/>
    <w:rsid w:val="003F33C5"/>
    <w:rsid w:val="00403AA6"/>
    <w:rsid w:val="00406D85"/>
    <w:rsid w:val="0042437F"/>
    <w:rsid w:val="004243F9"/>
    <w:rsid w:val="00427E70"/>
    <w:rsid w:val="00434077"/>
    <w:rsid w:val="00453298"/>
    <w:rsid w:val="00464BD8"/>
    <w:rsid w:val="00470593"/>
    <w:rsid w:val="00477131"/>
    <w:rsid w:val="00481245"/>
    <w:rsid w:val="004824F5"/>
    <w:rsid w:val="00486015"/>
    <w:rsid w:val="004913A4"/>
    <w:rsid w:val="004A78C2"/>
    <w:rsid w:val="004B3A60"/>
    <w:rsid w:val="004D1787"/>
    <w:rsid w:val="004D6AA5"/>
    <w:rsid w:val="004D70B4"/>
    <w:rsid w:val="004F485F"/>
    <w:rsid w:val="00504AB0"/>
    <w:rsid w:val="00520A0D"/>
    <w:rsid w:val="0053353B"/>
    <w:rsid w:val="005461F5"/>
    <w:rsid w:val="00546762"/>
    <w:rsid w:val="00546EAF"/>
    <w:rsid w:val="00550FB3"/>
    <w:rsid w:val="0058046B"/>
    <w:rsid w:val="00586DE2"/>
    <w:rsid w:val="005A07A2"/>
    <w:rsid w:val="005A0A99"/>
    <w:rsid w:val="005A3817"/>
    <w:rsid w:val="005B5B83"/>
    <w:rsid w:val="005B74F6"/>
    <w:rsid w:val="005D0D97"/>
    <w:rsid w:val="005D3F07"/>
    <w:rsid w:val="005D5E92"/>
    <w:rsid w:val="005E501F"/>
    <w:rsid w:val="005F1E98"/>
    <w:rsid w:val="00603F0B"/>
    <w:rsid w:val="00633AFD"/>
    <w:rsid w:val="00637DDE"/>
    <w:rsid w:val="00650D98"/>
    <w:rsid w:val="00656A16"/>
    <w:rsid w:val="00661301"/>
    <w:rsid w:val="00663708"/>
    <w:rsid w:val="00666932"/>
    <w:rsid w:val="00667D84"/>
    <w:rsid w:val="00672B91"/>
    <w:rsid w:val="00685883"/>
    <w:rsid w:val="0069243E"/>
    <w:rsid w:val="006A3535"/>
    <w:rsid w:val="006A4FD9"/>
    <w:rsid w:val="006B4B3A"/>
    <w:rsid w:val="006C0BA7"/>
    <w:rsid w:val="006C4655"/>
    <w:rsid w:val="006E1550"/>
    <w:rsid w:val="006F728B"/>
    <w:rsid w:val="00702295"/>
    <w:rsid w:val="007134ED"/>
    <w:rsid w:val="0071565E"/>
    <w:rsid w:val="007254A9"/>
    <w:rsid w:val="0074454D"/>
    <w:rsid w:val="00747E46"/>
    <w:rsid w:val="007735C5"/>
    <w:rsid w:val="0078214C"/>
    <w:rsid w:val="007834F8"/>
    <w:rsid w:val="00787A81"/>
    <w:rsid w:val="007D7891"/>
    <w:rsid w:val="007E2ED3"/>
    <w:rsid w:val="008037C3"/>
    <w:rsid w:val="0080563F"/>
    <w:rsid w:val="008069AB"/>
    <w:rsid w:val="008073ED"/>
    <w:rsid w:val="0081070D"/>
    <w:rsid w:val="008138E9"/>
    <w:rsid w:val="00815659"/>
    <w:rsid w:val="00832278"/>
    <w:rsid w:val="00834E41"/>
    <w:rsid w:val="00847749"/>
    <w:rsid w:val="008532A2"/>
    <w:rsid w:val="00862CB7"/>
    <w:rsid w:val="00864F7A"/>
    <w:rsid w:val="00874E92"/>
    <w:rsid w:val="008769FF"/>
    <w:rsid w:val="00896D37"/>
    <w:rsid w:val="00897E51"/>
    <w:rsid w:val="008A0F73"/>
    <w:rsid w:val="008C7C1C"/>
    <w:rsid w:val="008D5950"/>
    <w:rsid w:val="009025EB"/>
    <w:rsid w:val="00902BF4"/>
    <w:rsid w:val="00902FC0"/>
    <w:rsid w:val="0090528B"/>
    <w:rsid w:val="009079B8"/>
    <w:rsid w:val="009259BB"/>
    <w:rsid w:val="00927795"/>
    <w:rsid w:val="00945465"/>
    <w:rsid w:val="00957523"/>
    <w:rsid w:val="00964E44"/>
    <w:rsid w:val="0096654A"/>
    <w:rsid w:val="00967F3D"/>
    <w:rsid w:val="00974D8A"/>
    <w:rsid w:val="00975765"/>
    <w:rsid w:val="0098495D"/>
    <w:rsid w:val="00993BCE"/>
    <w:rsid w:val="009965DA"/>
    <w:rsid w:val="009A1F69"/>
    <w:rsid w:val="009A4389"/>
    <w:rsid w:val="009A51F9"/>
    <w:rsid w:val="009A6E1D"/>
    <w:rsid w:val="009B38C3"/>
    <w:rsid w:val="009B4316"/>
    <w:rsid w:val="009B5367"/>
    <w:rsid w:val="009C05D6"/>
    <w:rsid w:val="009C0F76"/>
    <w:rsid w:val="009C3275"/>
    <w:rsid w:val="009D4387"/>
    <w:rsid w:val="009D54AE"/>
    <w:rsid w:val="009D7EE8"/>
    <w:rsid w:val="009E3FE8"/>
    <w:rsid w:val="00A12749"/>
    <w:rsid w:val="00A25C56"/>
    <w:rsid w:val="00A26B55"/>
    <w:rsid w:val="00A378C0"/>
    <w:rsid w:val="00A414C8"/>
    <w:rsid w:val="00A43964"/>
    <w:rsid w:val="00A63158"/>
    <w:rsid w:val="00A70194"/>
    <w:rsid w:val="00A71029"/>
    <w:rsid w:val="00A8649E"/>
    <w:rsid w:val="00A94E99"/>
    <w:rsid w:val="00A95C6C"/>
    <w:rsid w:val="00A973F8"/>
    <w:rsid w:val="00A97903"/>
    <w:rsid w:val="00AA68E3"/>
    <w:rsid w:val="00AB67A3"/>
    <w:rsid w:val="00AB6D26"/>
    <w:rsid w:val="00AC72A4"/>
    <w:rsid w:val="00AC7986"/>
    <w:rsid w:val="00AE432A"/>
    <w:rsid w:val="00AF5837"/>
    <w:rsid w:val="00AF7E96"/>
    <w:rsid w:val="00B017CD"/>
    <w:rsid w:val="00B1405E"/>
    <w:rsid w:val="00B45EAB"/>
    <w:rsid w:val="00B51772"/>
    <w:rsid w:val="00B567CE"/>
    <w:rsid w:val="00B71A56"/>
    <w:rsid w:val="00B81242"/>
    <w:rsid w:val="00B82B3F"/>
    <w:rsid w:val="00B86C57"/>
    <w:rsid w:val="00B946B6"/>
    <w:rsid w:val="00B96CB5"/>
    <w:rsid w:val="00B97004"/>
    <w:rsid w:val="00BB547E"/>
    <w:rsid w:val="00BC5111"/>
    <w:rsid w:val="00BC77EC"/>
    <w:rsid w:val="00BD1732"/>
    <w:rsid w:val="00BD5456"/>
    <w:rsid w:val="00BE45F8"/>
    <w:rsid w:val="00BE5316"/>
    <w:rsid w:val="00BF1013"/>
    <w:rsid w:val="00C067D8"/>
    <w:rsid w:val="00C070F9"/>
    <w:rsid w:val="00C21F53"/>
    <w:rsid w:val="00C2724F"/>
    <w:rsid w:val="00C4183D"/>
    <w:rsid w:val="00C444D4"/>
    <w:rsid w:val="00C64DC9"/>
    <w:rsid w:val="00C65280"/>
    <w:rsid w:val="00C70249"/>
    <w:rsid w:val="00C82C57"/>
    <w:rsid w:val="00C9153E"/>
    <w:rsid w:val="00C97D72"/>
    <w:rsid w:val="00CB21D1"/>
    <w:rsid w:val="00CC04FC"/>
    <w:rsid w:val="00CC6735"/>
    <w:rsid w:val="00CD1A74"/>
    <w:rsid w:val="00CD4DC1"/>
    <w:rsid w:val="00CE1715"/>
    <w:rsid w:val="00CE2D5F"/>
    <w:rsid w:val="00D05427"/>
    <w:rsid w:val="00D167D9"/>
    <w:rsid w:val="00D17D39"/>
    <w:rsid w:val="00D20DF0"/>
    <w:rsid w:val="00D25721"/>
    <w:rsid w:val="00D25BCE"/>
    <w:rsid w:val="00D311B6"/>
    <w:rsid w:val="00D31A31"/>
    <w:rsid w:val="00D37F23"/>
    <w:rsid w:val="00D4331E"/>
    <w:rsid w:val="00D56107"/>
    <w:rsid w:val="00D819A9"/>
    <w:rsid w:val="00D91D74"/>
    <w:rsid w:val="00D93A24"/>
    <w:rsid w:val="00DA4C06"/>
    <w:rsid w:val="00DB270C"/>
    <w:rsid w:val="00DD1D38"/>
    <w:rsid w:val="00DD6B38"/>
    <w:rsid w:val="00DE002F"/>
    <w:rsid w:val="00DE3055"/>
    <w:rsid w:val="00DE681D"/>
    <w:rsid w:val="00DF53DF"/>
    <w:rsid w:val="00E10724"/>
    <w:rsid w:val="00E12445"/>
    <w:rsid w:val="00E1566B"/>
    <w:rsid w:val="00E23E0E"/>
    <w:rsid w:val="00E402A2"/>
    <w:rsid w:val="00E47699"/>
    <w:rsid w:val="00E478B3"/>
    <w:rsid w:val="00E5036F"/>
    <w:rsid w:val="00E64499"/>
    <w:rsid w:val="00E732F7"/>
    <w:rsid w:val="00E7643C"/>
    <w:rsid w:val="00E7656E"/>
    <w:rsid w:val="00E82797"/>
    <w:rsid w:val="00E91B20"/>
    <w:rsid w:val="00E94746"/>
    <w:rsid w:val="00E962CB"/>
    <w:rsid w:val="00E96F5D"/>
    <w:rsid w:val="00E96FE0"/>
    <w:rsid w:val="00EA0DDC"/>
    <w:rsid w:val="00EA5F43"/>
    <w:rsid w:val="00EB275D"/>
    <w:rsid w:val="00EC7A70"/>
    <w:rsid w:val="00ED7EDA"/>
    <w:rsid w:val="00EE51B5"/>
    <w:rsid w:val="00F00EA0"/>
    <w:rsid w:val="00F20B74"/>
    <w:rsid w:val="00F22A7D"/>
    <w:rsid w:val="00F3455A"/>
    <w:rsid w:val="00F44818"/>
    <w:rsid w:val="00F520F4"/>
    <w:rsid w:val="00F613AD"/>
    <w:rsid w:val="00F64163"/>
    <w:rsid w:val="00F66950"/>
    <w:rsid w:val="00F71CF4"/>
    <w:rsid w:val="00F75416"/>
    <w:rsid w:val="00F85D3F"/>
    <w:rsid w:val="00F87BD7"/>
    <w:rsid w:val="00FB7F67"/>
    <w:rsid w:val="00FC6CC6"/>
    <w:rsid w:val="00FD266A"/>
    <w:rsid w:val="00FD4A9E"/>
    <w:rsid w:val="00FE3135"/>
    <w:rsid w:val="00FE3EF6"/>
    <w:rsid w:val="00FE4025"/>
    <w:rsid w:val="00FE49DA"/>
    <w:rsid w:val="00FE7926"/>
    <w:rsid w:val="00FF4939"/>
    <w:rsid w:val="7E8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A4506-73F1-4F93-86E5-BE98854F7F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CC3A0-5487-41F1-A06E-A3EB7F0F5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39</cp:revision>
  <cp:lastPrinted>2018-12-11T12:41:00Z</cp:lastPrinted>
  <dcterms:created xsi:type="dcterms:W3CDTF">2020-08-28T08:34:00Z</dcterms:created>
  <dcterms:modified xsi:type="dcterms:W3CDTF">2023-05-24T13:58:00Z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12417800</vt:r8>
  </property>
  <property fmtid="{D5CDD505-2E9C-101B-9397-08002B2CF9AE}" pid="4" name="MediaServiceImageTags">
    <vt:lpwstr/>
  </property>
</Properties>
</file>